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B8" w:rsidRDefault="00FA7FB8"/>
    <w:p w:rsidR="00FA7FB8" w:rsidRDefault="00FA7FB8"/>
    <w:p w:rsidR="00FA7FB8" w:rsidRPr="004B275D" w:rsidRDefault="00067334" w:rsidP="00ED61BC">
      <w:pPr>
        <w:jc w:val="center"/>
        <w:rPr>
          <w:b/>
          <w:sz w:val="32"/>
          <w:szCs w:val="32"/>
        </w:rPr>
      </w:pPr>
      <w:r w:rsidRPr="004B275D">
        <w:rPr>
          <w:b/>
          <w:sz w:val="40"/>
          <w:szCs w:val="32"/>
        </w:rPr>
        <w:t>ДЕКЛАРАЦИЯ</w:t>
      </w:r>
    </w:p>
    <w:p w:rsidR="00CB3E67" w:rsidRPr="0061365D" w:rsidRDefault="00CB3E67">
      <w:pPr>
        <w:rPr>
          <w:sz w:val="28"/>
          <w:szCs w:val="28"/>
        </w:rPr>
      </w:pPr>
    </w:p>
    <w:p w:rsidR="00ED61BC" w:rsidRPr="0061365D" w:rsidRDefault="00ED61BC"/>
    <w:p w:rsidR="00FA7FB8" w:rsidRPr="0061365D" w:rsidRDefault="00067334">
      <w:r>
        <w:t>Долуподписаният/ата</w:t>
      </w:r>
      <w:r w:rsidR="00FA7FB8">
        <w:t>..................................................</w:t>
      </w:r>
      <w:r>
        <w:t>.............................................</w:t>
      </w:r>
      <w:r w:rsidR="00ED61BC" w:rsidRPr="0061365D">
        <w:t>..............</w:t>
      </w:r>
      <w:r w:rsidR="00E43E7F" w:rsidRPr="0061365D">
        <w:t>,</w:t>
      </w:r>
    </w:p>
    <w:p w:rsidR="00FA7FB8" w:rsidRDefault="00067334">
      <w:r>
        <w:t xml:space="preserve">с ЕГН </w:t>
      </w:r>
      <w:r w:rsidR="00FA7FB8">
        <w:t>..............................</w:t>
      </w:r>
      <w:r w:rsidR="00E43E7F">
        <w:t>........................</w:t>
      </w:r>
      <w:r w:rsidR="00E43E7F" w:rsidRPr="0061365D">
        <w:t xml:space="preserve">, </w:t>
      </w:r>
      <w:r>
        <w:t>живущ/а на адрес:</w:t>
      </w:r>
      <w:r w:rsidR="00FA7FB8">
        <w:t>.............................</w:t>
      </w:r>
      <w:r>
        <w:t>....................</w:t>
      </w:r>
    </w:p>
    <w:p w:rsidR="00FA7FB8" w:rsidRPr="0061365D" w:rsidRDefault="00067334" w:rsidP="00067334">
      <w:r>
        <w:t>……………</w:t>
      </w:r>
      <w:r w:rsidR="007F461B">
        <w:t>……………………………………………………………………………</w:t>
      </w:r>
      <w:r w:rsidR="00E43E7F" w:rsidRPr="0061365D">
        <w:t>.</w:t>
      </w:r>
      <w:r w:rsidR="007F461B">
        <w:t>……</w:t>
      </w:r>
      <w:r w:rsidR="007F461B" w:rsidRPr="0061365D">
        <w:t>..</w:t>
      </w:r>
      <w:r w:rsidR="00E43E7F" w:rsidRPr="0061365D">
        <w:t>,</w:t>
      </w:r>
    </w:p>
    <w:p w:rsidR="00D74AD6" w:rsidRPr="00D74AD6" w:rsidRDefault="00D74AD6" w:rsidP="00D74AD6">
      <w:pPr>
        <w:spacing w:after="120" w:line="360" w:lineRule="auto"/>
        <w:jc w:val="both"/>
      </w:pPr>
      <w:r>
        <w:t xml:space="preserve">в качеството си </w:t>
      </w:r>
      <w:r w:rsidR="00336870">
        <w:t xml:space="preserve">на </w:t>
      </w:r>
      <w:r>
        <w:t xml:space="preserve">учредител и член на Общото събрание на Сдружение „Местна инициативна група - </w:t>
      </w:r>
      <w:r w:rsidR="00E8306D">
        <w:t>Котел, Сливен и Върбица</w:t>
      </w:r>
      <w:r>
        <w:t>”</w:t>
      </w:r>
    </w:p>
    <w:p w:rsidR="00FA7FB8" w:rsidRDefault="00FA7FB8"/>
    <w:p w:rsidR="00FA7FB8" w:rsidRDefault="00FA7FB8"/>
    <w:p w:rsidR="00FA7FB8" w:rsidRPr="00067334" w:rsidRDefault="00067334" w:rsidP="007F461B">
      <w:pPr>
        <w:jc w:val="center"/>
        <w:rPr>
          <w:b/>
        </w:rPr>
      </w:pPr>
      <w:r w:rsidRPr="00067334">
        <w:rPr>
          <w:b/>
        </w:rPr>
        <w:t>ДЕКЛАРИРАМ,</w:t>
      </w:r>
      <w:r w:rsidR="00336870">
        <w:rPr>
          <w:b/>
        </w:rPr>
        <w:t xml:space="preserve"> </w:t>
      </w:r>
      <w:r w:rsidRPr="00067334">
        <w:rPr>
          <w:b/>
        </w:rPr>
        <w:t>че</w:t>
      </w:r>
    </w:p>
    <w:p w:rsidR="004676BC" w:rsidRDefault="00067334" w:rsidP="004B275D">
      <w:pPr>
        <w:spacing w:after="120" w:line="360" w:lineRule="auto"/>
        <w:jc w:val="both"/>
      </w:pPr>
      <w:r>
        <w:t xml:space="preserve">Съм запознат/а с </w:t>
      </w:r>
      <w:r w:rsidR="004676BC">
        <w:t xml:space="preserve">проекта на </w:t>
      </w:r>
      <w:r>
        <w:t>Устав на Сдружение с нестопанска цел „Местна инициативна група</w:t>
      </w:r>
      <w:r w:rsidR="001F7B66" w:rsidRPr="0061365D">
        <w:t>–</w:t>
      </w:r>
      <w:r w:rsidR="00E8306D">
        <w:t>Котел, Сливен и Върбица</w:t>
      </w:r>
      <w:r>
        <w:t>” и изразявам своето съгласие с разпоредбите му,</w:t>
      </w:r>
      <w:r w:rsidR="00336870">
        <w:t xml:space="preserve"> </w:t>
      </w:r>
      <w:r>
        <w:t xml:space="preserve">с целите на </w:t>
      </w:r>
      <w:r w:rsidR="007675DE">
        <w:t xml:space="preserve">Сдружението </w:t>
      </w:r>
      <w:r>
        <w:t>и със средствата за постигането им.</w:t>
      </w:r>
    </w:p>
    <w:p w:rsidR="004676BC" w:rsidRDefault="00067334" w:rsidP="004B275D">
      <w:pPr>
        <w:spacing w:after="120" w:line="360" w:lineRule="auto"/>
        <w:jc w:val="both"/>
      </w:pPr>
      <w:r>
        <w:t>Запознат/а съм и съм съгласен</w:t>
      </w:r>
      <w:r w:rsidR="0061365D">
        <w:t>/а</w:t>
      </w:r>
      <w:r>
        <w:t xml:space="preserve"> с размера на първоначалната имуществена вноска за членство и с годишния членски внос.</w:t>
      </w:r>
    </w:p>
    <w:p w:rsidR="00067334" w:rsidRDefault="00067334" w:rsidP="004B275D">
      <w:pPr>
        <w:spacing w:after="120" w:line="360" w:lineRule="auto"/>
        <w:jc w:val="both"/>
      </w:pPr>
      <w:r>
        <w:t>Задължавам се да погасявам задължението си за членски внос в срокове предвидени в Устава.</w:t>
      </w:r>
    </w:p>
    <w:p w:rsidR="00FA7FB8" w:rsidRDefault="00FA7FB8"/>
    <w:p w:rsidR="00FA7FB8" w:rsidRDefault="00FA7FB8"/>
    <w:p w:rsidR="00FA7FB8" w:rsidRDefault="00FA7FB8"/>
    <w:p w:rsidR="00FA7FB8" w:rsidRDefault="00FA7FB8"/>
    <w:p w:rsidR="002A7776" w:rsidRPr="004B275D" w:rsidRDefault="00BD2CA2">
      <w:pPr>
        <w:rPr>
          <w:lang w:val="en-US"/>
        </w:rPr>
      </w:pPr>
      <w:r>
        <w:t>Дата:</w:t>
      </w:r>
      <w:r>
        <w:rPr>
          <w:lang w:val="en-US"/>
        </w:rPr>
        <w:t>………………………</w:t>
      </w:r>
      <w:r>
        <w:t xml:space="preserve"> г.                                                        Подпис:............................</w:t>
      </w:r>
    </w:p>
    <w:sectPr w:rsidR="002A7776" w:rsidRPr="004B275D" w:rsidSect="00642C2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776"/>
    <w:rsid w:val="00067334"/>
    <w:rsid w:val="000B43F1"/>
    <w:rsid w:val="001F7B66"/>
    <w:rsid w:val="002420D7"/>
    <w:rsid w:val="00294F2E"/>
    <w:rsid w:val="002A7776"/>
    <w:rsid w:val="00336870"/>
    <w:rsid w:val="00373145"/>
    <w:rsid w:val="003C35EC"/>
    <w:rsid w:val="004676BC"/>
    <w:rsid w:val="004B275D"/>
    <w:rsid w:val="005C2BB9"/>
    <w:rsid w:val="0061365D"/>
    <w:rsid w:val="00642C26"/>
    <w:rsid w:val="00762BEB"/>
    <w:rsid w:val="007675DE"/>
    <w:rsid w:val="007A6D53"/>
    <w:rsid w:val="007F461B"/>
    <w:rsid w:val="00870989"/>
    <w:rsid w:val="008B4489"/>
    <w:rsid w:val="008D714C"/>
    <w:rsid w:val="00A715F1"/>
    <w:rsid w:val="00AB452F"/>
    <w:rsid w:val="00AE4396"/>
    <w:rsid w:val="00B0736C"/>
    <w:rsid w:val="00B15561"/>
    <w:rsid w:val="00B76035"/>
    <w:rsid w:val="00BD2CA2"/>
    <w:rsid w:val="00C43481"/>
    <w:rsid w:val="00C72A2F"/>
    <w:rsid w:val="00CB3B41"/>
    <w:rsid w:val="00CB3E67"/>
    <w:rsid w:val="00D74AD6"/>
    <w:rsid w:val="00D77343"/>
    <w:rsid w:val="00DC1A50"/>
    <w:rsid w:val="00DE6413"/>
    <w:rsid w:val="00E33C23"/>
    <w:rsid w:val="00E43E7F"/>
    <w:rsid w:val="00E8306D"/>
    <w:rsid w:val="00ED12E8"/>
    <w:rsid w:val="00ED61BC"/>
    <w:rsid w:val="00FA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4C"/>
    <w:pPr>
      <w:spacing w:after="200" w:line="276" w:lineRule="auto"/>
    </w:pPr>
    <w:rPr>
      <w:sz w:val="24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BerkUser2</dc:creator>
  <cp:lastModifiedBy>user</cp:lastModifiedBy>
  <cp:revision>3</cp:revision>
  <cp:lastPrinted>2021-05-19T11:19:00Z</cp:lastPrinted>
  <dcterms:created xsi:type="dcterms:W3CDTF">2023-09-05T10:37:00Z</dcterms:created>
  <dcterms:modified xsi:type="dcterms:W3CDTF">2023-09-05T10:38:00Z</dcterms:modified>
</cp:coreProperties>
</file>