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CF" w:rsidRPr="001649D5" w:rsidRDefault="0074294B" w:rsidP="001649D5">
      <w:pPr>
        <w:pStyle w:val="Footer"/>
        <w:jc w:val="both"/>
        <w:rPr>
          <w:color w:val="212121"/>
          <w:spacing w:val="1"/>
        </w:rPr>
      </w:pPr>
      <w:proofErr w:type="spellStart"/>
      <w:r w:rsidRPr="00465D52">
        <w:rPr>
          <w:b/>
          <w:color w:val="333333"/>
        </w:rPr>
        <w:t>Информация</w:t>
      </w:r>
      <w:proofErr w:type="spellEnd"/>
      <w:r w:rsidRPr="00465D52">
        <w:rPr>
          <w:b/>
          <w:color w:val="333333"/>
        </w:rPr>
        <w:t xml:space="preserve"> </w:t>
      </w:r>
      <w:proofErr w:type="spellStart"/>
      <w:r w:rsidRPr="00465D52">
        <w:rPr>
          <w:b/>
          <w:color w:val="333333"/>
        </w:rPr>
        <w:t>за</w:t>
      </w:r>
      <w:proofErr w:type="spellEnd"/>
      <w:r w:rsidRPr="00465D52">
        <w:rPr>
          <w:b/>
          <w:color w:val="333333"/>
        </w:rPr>
        <w:t xml:space="preserve"> </w:t>
      </w:r>
      <w:proofErr w:type="spellStart"/>
      <w:r w:rsidRPr="00465D52">
        <w:rPr>
          <w:b/>
          <w:color w:val="333333"/>
        </w:rPr>
        <w:t>извършени</w:t>
      </w:r>
      <w:proofErr w:type="spellEnd"/>
      <w:r w:rsidRPr="00465D52">
        <w:rPr>
          <w:b/>
          <w:color w:val="333333"/>
        </w:rPr>
        <w:t xml:space="preserve"> </w:t>
      </w:r>
      <w:proofErr w:type="spellStart"/>
      <w:r w:rsidRPr="00465D52">
        <w:rPr>
          <w:b/>
          <w:color w:val="333333"/>
        </w:rPr>
        <w:t>плащания</w:t>
      </w:r>
      <w:proofErr w:type="spellEnd"/>
      <w:r w:rsidRPr="00465D52">
        <w:rPr>
          <w:b/>
          <w:color w:val="333333"/>
        </w:rPr>
        <w:t xml:space="preserve"> </w:t>
      </w:r>
      <w:proofErr w:type="spellStart"/>
      <w:r w:rsidRPr="00465D52">
        <w:rPr>
          <w:b/>
          <w:color w:val="333333"/>
        </w:rPr>
        <w:t>по</w:t>
      </w:r>
      <w:proofErr w:type="spellEnd"/>
      <w:r w:rsidRPr="00465D52">
        <w:rPr>
          <w:b/>
          <w:color w:val="333333"/>
        </w:rPr>
        <w:t xml:space="preserve"> </w:t>
      </w:r>
      <w:proofErr w:type="spellStart"/>
      <w:r w:rsidRPr="00465D52">
        <w:rPr>
          <w:b/>
          <w:color w:val="333333"/>
        </w:rPr>
        <w:t>договор</w:t>
      </w:r>
      <w:proofErr w:type="spellEnd"/>
      <w:r w:rsidRPr="00465D52">
        <w:rPr>
          <w:b/>
          <w:color w:val="333333"/>
        </w:rPr>
        <w:t xml:space="preserve"> </w:t>
      </w:r>
      <w:proofErr w:type="spellStart"/>
      <w:r w:rsidRPr="00465D52">
        <w:rPr>
          <w:b/>
          <w:color w:val="333333"/>
        </w:rPr>
        <w:t>за</w:t>
      </w:r>
      <w:proofErr w:type="spellEnd"/>
      <w:r w:rsidRPr="00465D52">
        <w:rPr>
          <w:b/>
          <w:color w:val="333333"/>
        </w:rPr>
        <w:t xml:space="preserve"> ОП с предмет</w:t>
      </w:r>
      <w:r w:rsidR="00803811" w:rsidRPr="00465D52">
        <w:rPr>
          <w:color w:val="333333"/>
        </w:rPr>
        <w:t xml:space="preserve"> </w:t>
      </w:r>
      <w:r w:rsidR="001649D5" w:rsidRPr="000E23FE">
        <w:rPr>
          <w:b/>
          <w:bCs/>
        </w:rPr>
        <w:t>„Строително-монтажни работи по изграждане на зала за общоселски мероприятия УПИ XIII-146,кв.29, с.Маломир, община Върбица</w:t>
      </w:r>
      <w:r w:rsidR="001649D5" w:rsidRPr="000E23FE">
        <w:rPr>
          <w:b/>
        </w:rPr>
        <w:t>”</w:t>
      </w:r>
      <w:r w:rsidR="0024754A" w:rsidRPr="00465D52">
        <w:t xml:space="preserve"> сключен на </w:t>
      </w:r>
      <w:r w:rsidR="001649D5">
        <w:t>09.12</w:t>
      </w:r>
      <w:r w:rsidR="0024754A" w:rsidRPr="00465D52">
        <w:t>.2014г.</w:t>
      </w:r>
    </w:p>
    <w:p w:rsidR="0024754A" w:rsidRPr="0024754A" w:rsidRDefault="0024754A" w:rsidP="0024754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74294B" w:rsidTr="0074294B">
        <w:trPr>
          <w:trHeight w:val="2039"/>
        </w:trPr>
        <w:tc>
          <w:tcPr>
            <w:tcW w:w="12513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СКЛЮЧЕН  НА: </w:t>
            </w:r>
            <w:r w:rsidR="001649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09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649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803811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proofErr w:type="spellStart"/>
            <w:r w:rsidR="000D5E84" w:rsidRPr="000D5E84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Строителство</w:t>
            </w:r>
            <w:proofErr w:type="spellEnd"/>
            <w:r w:rsidR="000D5E84" w:rsidRPr="000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0D5E84" w:rsidRPr="000D5E84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строителни</w:t>
            </w:r>
            <w:proofErr w:type="spellEnd"/>
            <w:r w:rsidR="000D5E84" w:rsidRPr="000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5E84" w:rsidRPr="000D5E84">
              <w:rPr>
                <w:rFonts w:ascii="Times New Roman" w:hAnsi="Times New Roman" w:cs="Times New Roman"/>
                <w:b/>
                <w:sz w:val="24"/>
                <w:szCs w:val="24"/>
              </w:rPr>
              <w:t>машини”ЕООД</w:t>
            </w:r>
            <w:proofErr w:type="spellEnd"/>
            <w:r w:rsidR="000D5E84" w:rsidRPr="000D5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0D5E84">
              <w:rPr>
                <w:lang w:val="bg-BG"/>
              </w:rPr>
              <w:t xml:space="preserve"> </w:t>
            </w:r>
            <w:r w:rsidR="000D5E84" w:rsidRPr="00EA4B03">
              <w:rPr>
                <w:lang w:val="bg-BG"/>
              </w:rPr>
              <w:t xml:space="preserve"> </w:t>
            </w:r>
          </w:p>
          <w:p w:rsidR="001649D5" w:rsidRPr="000E23FE" w:rsidRDefault="0074294B" w:rsidP="001649D5">
            <w:pPr>
              <w:pStyle w:val="Footer"/>
              <w:jc w:val="both"/>
              <w:rPr>
                <w:color w:val="212121"/>
                <w:spacing w:val="1"/>
              </w:rPr>
            </w:pPr>
            <w:r w:rsidRPr="00727BD8">
              <w:rPr>
                <w:rFonts w:eastAsia="Calibri"/>
              </w:rPr>
              <w:t xml:space="preserve">ПРЕДМЕТ НА ДОГОВОРА: </w:t>
            </w:r>
            <w:r w:rsidR="001649D5" w:rsidRPr="000E23FE">
              <w:rPr>
                <w:b/>
                <w:bCs/>
              </w:rPr>
              <w:t>„Строително-монтажни работи по изграждане на зала за общоселски мероприятия УПИ XIII-146,кв.29, с.Маломир, община Върбица</w:t>
            </w:r>
            <w:r w:rsidR="001649D5" w:rsidRPr="000E23FE">
              <w:rPr>
                <w:b/>
              </w:rPr>
              <w:t>”</w:t>
            </w:r>
          </w:p>
          <w:p w:rsidR="001C3574" w:rsidRPr="001C3574" w:rsidRDefault="001C3574" w:rsidP="001C3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Default="00E42B6E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="001649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C079D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="001649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  <w:r w:rsidR="0074294B"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0D5E84" w:rsidRPr="000D5E84" w:rsidRDefault="000D5E84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E7481A" w:rsidRDefault="0074294B" w:rsidP="00164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 w:rsidRPr="00C079D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C079DB" w:rsidRPr="00C079D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="00E42B6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  <w:r w:rsidR="001649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77</w:t>
            </w:r>
            <w:r w:rsidRPr="00C079D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1649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09</w:t>
            </w:r>
            <w:r w:rsidRPr="00C079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649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  <w:r w:rsidR="00E7481A" w:rsidRPr="00C079DB">
              <w:rPr>
                <w:rFonts w:ascii="Times New Roman" w:eastAsia="Calibri" w:hAnsi="Times New Roman" w:cs="Times New Roman"/>
                <w:sz w:val="24"/>
                <w:szCs w:val="24"/>
              </w:rPr>
              <w:t>.2014г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>аванс</w:t>
            </w:r>
            <w:proofErr w:type="spellEnd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74294B" w:rsidRPr="00E7481A" w:rsidRDefault="001649D5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39 996,76</w:t>
            </w:r>
            <w:r w:rsidR="00E42B6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лв</w:t>
            </w:r>
            <w:r w:rsidR="00E7481A" w:rsidRPr="00C079D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 ДДС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97AB7"/>
    <w:rsid w:val="000D5E84"/>
    <w:rsid w:val="000E5421"/>
    <w:rsid w:val="000E6F0E"/>
    <w:rsid w:val="000F04EA"/>
    <w:rsid w:val="001649D5"/>
    <w:rsid w:val="00170907"/>
    <w:rsid w:val="00181E13"/>
    <w:rsid w:val="001C3574"/>
    <w:rsid w:val="0024754A"/>
    <w:rsid w:val="002B3FBA"/>
    <w:rsid w:val="0034567B"/>
    <w:rsid w:val="00465D52"/>
    <w:rsid w:val="00476D3D"/>
    <w:rsid w:val="004B71FD"/>
    <w:rsid w:val="004D637B"/>
    <w:rsid w:val="005841F1"/>
    <w:rsid w:val="005D46DD"/>
    <w:rsid w:val="00727BD8"/>
    <w:rsid w:val="0074294B"/>
    <w:rsid w:val="0075157C"/>
    <w:rsid w:val="00793B29"/>
    <w:rsid w:val="007B3585"/>
    <w:rsid w:val="00803811"/>
    <w:rsid w:val="008B5DF8"/>
    <w:rsid w:val="009165B6"/>
    <w:rsid w:val="009573B0"/>
    <w:rsid w:val="00A57B7D"/>
    <w:rsid w:val="00A70834"/>
    <w:rsid w:val="00A731CF"/>
    <w:rsid w:val="00B25D20"/>
    <w:rsid w:val="00B842CB"/>
    <w:rsid w:val="00BB652F"/>
    <w:rsid w:val="00C079DB"/>
    <w:rsid w:val="00C15A12"/>
    <w:rsid w:val="00C74AE0"/>
    <w:rsid w:val="00CE42C6"/>
    <w:rsid w:val="00D25C39"/>
    <w:rsid w:val="00E42B6E"/>
    <w:rsid w:val="00E7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793B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793B29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92</Words>
  <Characters>531</Characters>
  <Application>Microsoft Office Word</Application>
  <DocSecurity>0</DocSecurity>
  <Lines>4</Lines>
  <Paragraphs>1</Paragraphs>
  <ScaleCrop>false</ScaleCrop>
  <Company> 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24</cp:revision>
  <dcterms:created xsi:type="dcterms:W3CDTF">2014-11-06T08:58:00Z</dcterms:created>
  <dcterms:modified xsi:type="dcterms:W3CDTF">2014-12-23T09:43:00Z</dcterms:modified>
</cp:coreProperties>
</file>