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A7E87" w:rsidRDefault="0074294B" w:rsidP="004A7E87">
      <w:pPr>
        <w:pStyle w:val="Footer"/>
        <w:jc w:val="both"/>
        <w:rPr>
          <w:b/>
          <w:i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497EBE">
        <w:rPr>
          <w:color w:val="333333"/>
        </w:rPr>
        <w:t xml:space="preserve"> </w:t>
      </w:r>
      <w:r w:rsidR="004A7E87" w:rsidRPr="00C75AB6">
        <w:rPr>
          <w:i/>
        </w:rPr>
        <w:t xml:space="preserve">– </w:t>
      </w:r>
      <w:r w:rsidR="004A7E87" w:rsidRPr="00C75AB6">
        <w:rPr>
          <w:b/>
          <w:i/>
        </w:rPr>
        <w:t xml:space="preserve">„Първоначално залесяване на неземеделски земи в Община Върбица – общо 1193.918 дка в землищата на гр.Върбица, с.Тушовица, с. Маломир и с. Станянци“, проект финансиран по мярка </w:t>
      </w:r>
      <w:r w:rsidR="004A7E87" w:rsidRPr="00C75AB6">
        <w:rPr>
          <w:b/>
          <w:i/>
          <w:lang w:val="ru-RU"/>
        </w:rPr>
        <w:t>223</w:t>
      </w:r>
      <w:r w:rsidR="004A7E87" w:rsidRPr="00C75AB6">
        <w:rPr>
          <w:b/>
          <w:i/>
        </w:rPr>
        <w:t xml:space="preserve"> </w:t>
      </w:r>
      <w:r w:rsidR="004A7E87" w:rsidRPr="00C75AB6">
        <w:rPr>
          <w:b/>
          <w:i/>
          <w:shd w:val="clear" w:color="auto" w:fill="FEFEFE"/>
          <w:lang w:val="ru-RU"/>
        </w:rPr>
        <w:t xml:space="preserve">“Първоначално залесяване на неземеделски земи”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="004A7E87" w:rsidRPr="00C75AB6">
          <w:rPr>
            <w:b/>
            <w:i/>
            <w:lang w:val="ru-RU"/>
          </w:rPr>
          <w:t>2013 г</w:t>
        </w:r>
      </w:smartTag>
      <w:r w:rsidR="004A7E87" w:rsidRPr="00C75AB6">
        <w:rPr>
          <w:b/>
          <w:i/>
          <w:lang w:val="ru-RU"/>
        </w:rPr>
        <w:t>.</w:t>
      </w:r>
      <w:r w:rsidR="004A7E87" w:rsidRPr="00C75AB6">
        <w:rPr>
          <w:b/>
          <w:i/>
        </w:rPr>
        <w:t>,   Договор № 27/223/00276 от 02.04.2013  г.</w:t>
      </w:r>
      <w:r w:rsidR="004A7E87">
        <w:rPr>
          <w:b/>
          <w:i/>
        </w:rPr>
        <w:t xml:space="preserve"> </w:t>
      </w:r>
      <w:r w:rsidRPr="0074294B">
        <w:rPr>
          <w:color w:val="333333"/>
        </w:rPr>
        <w:t xml:space="preserve">сключен на </w:t>
      </w:r>
      <w:r w:rsidR="004A7E87">
        <w:rPr>
          <w:color w:val="333333"/>
        </w:rPr>
        <w:t>16</w:t>
      </w:r>
      <w:r w:rsidRPr="0074294B">
        <w:rPr>
          <w:color w:val="333333"/>
        </w:rPr>
        <w:t>.</w:t>
      </w:r>
      <w:r w:rsidR="004A7E87">
        <w:rPr>
          <w:color w:val="333333"/>
        </w:rPr>
        <w:t>12</w:t>
      </w:r>
      <w:r w:rsidRPr="0074294B">
        <w:rPr>
          <w:color w:val="333333"/>
        </w:rPr>
        <w:t>.201</w:t>
      </w:r>
      <w:r w:rsidR="009B03D0">
        <w:rPr>
          <w:color w:val="333333"/>
        </w:rPr>
        <w:t>3</w:t>
      </w:r>
      <w:r w:rsidRPr="0074294B">
        <w:rPr>
          <w:color w:val="333333"/>
        </w:rPr>
        <w:t xml:space="preserve"> г.</w:t>
      </w:r>
    </w:p>
    <w:p w:rsidR="00A731CF" w:rsidRDefault="00A731CF" w:rsidP="004A7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Строителство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машини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” ЕООД</w:t>
            </w:r>
          </w:p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Първоначално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залесяване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неземеделски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1193.918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землищата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с.Тушовица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Маломир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Станянци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финансиран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мярка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223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“Първоначално залесяване на неземеделски земи” от Програмата за развитие на селските райони за периода 2007 -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A7E87" w:rsidRPr="004A7E87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ru-RU"/>
                </w:rPr>
                <w:t>2013 г</w:t>
              </w:r>
            </w:smartTag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27/223/00276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02.04.2013  г.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355564" w:rsidRDefault="006D1351" w:rsidP="006F7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88" w:type="dxa"/>
          </w:tcPr>
          <w:p w:rsidR="0074294B" w:rsidRPr="00E7481A" w:rsidRDefault="0074294B" w:rsidP="006F7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6D13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35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F75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междинно плащане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6F7573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70 000лв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77206"/>
    <w:rsid w:val="001C63C0"/>
    <w:rsid w:val="00355564"/>
    <w:rsid w:val="00497EBE"/>
    <w:rsid w:val="004A7E87"/>
    <w:rsid w:val="005167BB"/>
    <w:rsid w:val="005841F1"/>
    <w:rsid w:val="005D46DD"/>
    <w:rsid w:val="006D1351"/>
    <w:rsid w:val="006F7573"/>
    <w:rsid w:val="0074294B"/>
    <w:rsid w:val="009165B6"/>
    <w:rsid w:val="009B03D0"/>
    <w:rsid w:val="00A731CF"/>
    <w:rsid w:val="00C15A12"/>
    <w:rsid w:val="00D25C39"/>
    <w:rsid w:val="00E7481A"/>
    <w:rsid w:val="00EC242B"/>
    <w:rsid w:val="00F2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497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497E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4294955835</TotalTime>
  <Pages>1</Pages>
  <Words>158</Words>
  <Characters>906</Characters>
  <Application>Microsoft Office Word</Application>
  <DocSecurity>0</DocSecurity>
  <Lines>7</Lines>
  <Paragraphs>2</Paragraphs>
  <ScaleCrop>false</ScaleCrop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2015-02-27T08:52:00Z</cp:lastPrinted>
  <dcterms:created xsi:type="dcterms:W3CDTF">2014-11-06T08:58:00Z</dcterms:created>
  <dcterms:modified xsi:type="dcterms:W3CDTF">2015-02-19T08:54:00Z</dcterms:modified>
</cp:coreProperties>
</file>