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CF" w:rsidRPr="00451268" w:rsidRDefault="0074294B" w:rsidP="00451268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51268">
        <w:rPr>
          <w:rFonts w:ascii="Times New Roman" w:hAnsi="Times New Roman" w:cs="Times New Roman"/>
          <w:b/>
          <w:color w:val="333333"/>
          <w:sz w:val="24"/>
          <w:szCs w:val="24"/>
        </w:rPr>
        <w:t>Информация</w:t>
      </w:r>
      <w:proofErr w:type="spellEnd"/>
      <w:r w:rsidRPr="0045126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51268">
        <w:rPr>
          <w:rFonts w:ascii="Times New Roman" w:hAnsi="Times New Roman" w:cs="Times New Roman"/>
          <w:b/>
          <w:color w:val="333333"/>
          <w:sz w:val="24"/>
          <w:szCs w:val="24"/>
        </w:rPr>
        <w:t>за</w:t>
      </w:r>
      <w:proofErr w:type="spellEnd"/>
      <w:r w:rsidRPr="0045126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51268">
        <w:rPr>
          <w:rFonts w:ascii="Times New Roman" w:hAnsi="Times New Roman" w:cs="Times New Roman"/>
          <w:b/>
          <w:color w:val="333333"/>
          <w:sz w:val="24"/>
          <w:szCs w:val="24"/>
        </w:rPr>
        <w:t>извършени</w:t>
      </w:r>
      <w:proofErr w:type="spellEnd"/>
      <w:r w:rsidRPr="0045126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51268">
        <w:rPr>
          <w:rFonts w:ascii="Times New Roman" w:hAnsi="Times New Roman" w:cs="Times New Roman"/>
          <w:b/>
          <w:color w:val="333333"/>
          <w:sz w:val="24"/>
          <w:szCs w:val="24"/>
        </w:rPr>
        <w:t>плащания</w:t>
      </w:r>
      <w:proofErr w:type="spellEnd"/>
      <w:r w:rsidRPr="0045126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51268">
        <w:rPr>
          <w:rFonts w:ascii="Times New Roman" w:hAnsi="Times New Roman" w:cs="Times New Roman"/>
          <w:b/>
          <w:color w:val="333333"/>
          <w:sz w:val="24"/>
          <w:szCs w:val="24"/>
        </w:rPr>
        <w:t>по</w:t>
      </w:r>
      <w:proofErr w:type="spellEnd"/>
      <w:r w:rsidRPr="0045126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51268">
        <w:rPr>
          <w:rFonts w:ascii="Times New Roman" w:hAnsi="Times New Roman" w:cs="Times New Roman"/>
          <w:b/>
          <w:color w:val="333333"/>
          <w:sz w:val="24"/>
          <w:szCs w:val="24"/>
        </w:rPr>
        <w:t>договор</w:t>
      </w:r>
      <w:proofErr w:type="spellEnd"/>
      <w:r w:rsidRPr="0045126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spellStart"/>
      <w:r w:rsidRPr="00451268">
        <w:rPr>
          <w:rFonts w:ascii="Times New Roman" w:hAnsi="Times New Roman" w:cs="Times New Roman"/>
          <w:b/>
          <w:color w:val="333333"/>
          <w:sz w:val="24"/>
          <w:szCs w:val="24"/>
        </w:rPr>
        <w:t>за</w:t>
      </w:r>
      <w:proofErr w:type="spellEnd"/>
      <w:r w:rsidRPr="0045126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ОП с </w:t>
      </w:r>
      <w:proofErr w:type="spellStart"/>
      <w:proofErr w:type="gramStart"/>
      <w:r w:rsidRPr="00451268">
        <w:rPr>
          <w:rFonts w:ascii="Times New Roman" w:hAnsi="Times New Roman" w:cs="Times New Roman"/>
          <w:b/>
          <w:color w:val="333333"/>
          <w:sz w:val="24"/>
          <w:szCs w:val="24"/>
        </w:rPr>
        <w:t>предмет</w:t>
      </w:r>
      <w:proofErr w:type="spellEnd"/>
      <w:r w:rsidR="00803811" w:rsidRPr="0045126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51268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>„</w:t>
      </w:r>
      <w:proofErr w:type="spellStart"/>
      <w:proofErr w:type="gramEnd"/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>Строително-монтажни</w:t>
      </w:r>
      <w:proofErr w:type="spellEnd"/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>работи</w:t>
      </w:r>
      <w:proofErr w:type="spellEnd"/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spellEnd"/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>изграждане</w:t>
      </w:r>
      <w:proofErr w:type="spellEnd"/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spellEnd"/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>зала</w:t>
      </w:r>
      <w:proofErr w:type="spellEnd"/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>за</w:t>
      </w:r>
      <w:proofErr w:type="spellEnd"/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>общоселски</w:t>
      </w:r>
      <w:proofErr w:type="spellEnd"/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>мероприятия</w:t>
      </w:r>
      <w:proofErr w:type="spellEnd"/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 xml:space="preserve"> УПИ III, кв.50, </w:t>
      </w:r>
      <w:proofErr w:type="spellStart"/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>с.Чернооково</w:t>
      </w:r>
      <w:proofErr w:type="spellEnd"/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>община</w:t>
      </w:r>
      <w:proofErr w:type="spellEnd"/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>Върбица</w:t>
      </w:r>
      <w:proofErr w:type="spellEnd"/>
      <w:r w:rsidR="00451268" w:rsidRPr="00451268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451268" w:rsidRPr="00451268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proofErr w:type="spellStart"/>
      <w:r w:rsidR="0024754A" w:rsidRPr="00451268">
        <w:rPr>
          <w:rFonts w:ascii="Times New Roman" w:hAnsi="Times New Roman" w:cs="Times New Roman"/>
          <w:sz w:val="24"/>
          <w:szCs w:val="24"/>
        </w:rPr>
        <w:t>сключен</w:t>
      </w:r>
      <w:proofErr w:type="spellEnd"/>
      <w:r w:rsidR="0024754A" w:rsidRPr="00451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54A" w:rsidRPr="0045126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4754A" w:rsidRPr="00451268">
        <w:rPr>
          <w:rFonts w:ascii="Times New Roman" w:hAnsi="Times New Roman" w:cs="Times New Roman"/>
          <w:sz w:val="24"/>
          <w:szCs w:val="24"/>
        </w:rPr>
        <w:t xml:space="preserve"> </w:t>
      </w:r>
      <w:r w:rsidR="00451268" w:rsidRPr="00451268">
        <w:rPr>
          <w:rFonts w:ascii="Times New Roman" w:hAnsi="Times New Roman" w:cs="Times New Roman"/>
          <w:sz w:val="24"/>
          <w:szCs w:val="24"/>
          <w:lang w:val="bg-BG"/>
        </w:rPr>
        <w:t>19</w:t>
      </w:r>
      <w:r w:rsidR="00451268" w:rsidRPr="00451268">
        <w:rPr>
          <w:rFonts w:ascii="Times New Roman" w:hAnsi="Times New Roman" w:cs="Times New Roman"/>
          <w:sz w:val="24"/>
          <w:szCs w:val="24"/>
        </w:rPr>
        <w:t>.</w:t>
      </w:r>
      <w:r w:rsidR="00451268" w:rsidRPr="00451268">
        <w:rPr>
          <w:rFonts w:ascii="Times New Roman" w:hAnsi="Times New Roman" w:cs="Times New Roman"/>
          <w:sz w:val="24"/>
          <w:szCs w:val="24"/>
          <w:lang w:val="bg-BG"/>
        </w:rPr>
        <w:t>02</w:t>
      </w:r>
      <w:r w:rsidR="00451268" w:rsidRPr="00451268">
        <w:rPr>
          <w:rFonts w:ascii="Times New Roman" w:hAnsi="Times New Roman" w:cs="Times New Roman"/>
          <w:sz w:val="24"/>
          <w:szCs w:val="24"/>
        </w:rPr>
        <w:t>.201</w:t>
      </w:r>
      <w:r w:rsidR="00451268" w:rsidRPr="00451268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24754A" w:rsidRPr="00451268">
        <w:rPr>
          <w:rFonts w:ascii="Times New Roman" w:hAnsi="Times New Roman" w:cs="Times New Roman"/>
          <w:sz w:val="24"/>
          <w:szCs w:val="24"/>
        </w:rPr>
        <w:t>г.</w:t>
      </w:r>
    </w:p>
    <w:p w:rsidR="0024754A" w:rsidRPr="0024754A" w:rsidRDefault="0024754A" w:rsidP="0024754A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74294B" w:rsidTr="0074294B">
        <w:trPr>
          <w:trHeight w:val="2039"/>
        </w:trPr>
        <w:tc>
          <w:tcPr>
            <w:tcW w:w="12513" w:type="dxa"/>
            <w:gridSpan w:val="3"/>
          </w:tcPr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74294B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СКЛЮЧЕН  НА: </w:t>
            </w:r>
            <w:r w:rsidR="0045126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19</w:t>
            </w:r>
            <w:r w:rsidR="00A73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5126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02</w:t>
            </w:r>
            <w:r w:rsidR="00451268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45126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803811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proofErr w:type="spellStart"/>
            <w:r w:rsidR="000D5E84" w:rsidRPr="000D5E84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Строителство</w:t>
            </w:r>
            <w:proofErr w:type="spellEnd"/>
            <w:r w:rsidR="000D5E84" w:rsidRPr="000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0D5E84" w:rsidRPr="000D5E84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строителни</w:t>
            </w:r>
            <w:proofErr w:type="spellEnd"/>
            <w:r w:rsidR="000D5E84" w:rsidRPr="000D5E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D5E84" w:rsidRPr="000D5E84">
              <w:rPr>
                <w:rFonts w:ascii="Times New Roman" w:hAnsi="Times New Roman" w:cs="Times New Roman"/>
                <w:b/>
                <w:sz w:val="24"/>
                <w:szCs w:val="24"/>
              </w:rPr>
              <w:t>машини”ЕООД</w:t>
            </w:r>
            <w:proofErr w:type="spellEnd"/>
            <w:r w:rsidR="000D5E84" w:rsidRPr="000D5E8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0D5E84">
              <w:rPr>
                <w:lang w:val="bg-BG"/>
              </w:rPr>
              <w:t xml:space="preserve"> </w:t>
            </w:r>
            <w:r w:rsidR="000D5E84" w:rsidRPr="00EA4B03">
              <w:rPr>
                <w:lang w:val="bg-BG"/>
              </w:rPr>
              <w:t xml:space="preserve"> </w:t>
            </w:r>
          </w:p>
          <w:p w:rsidR="001C3574" w:rsidRPr="001C3574" w:rsidRDefault="0074294B" w:rsidP="001C35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27BD8">
              <w:rPr>
                <w:rFonts w:eastAsia="Calibri"/>
              </w:rPr>
              <w:t xml:space="preserve">ПРЕДМЕТ НА ДОГОВОРА: </w:t>
            </w:r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Строително-монтажни</w:t>
            </w:r>
            <w:proofErr w:type="spellEnd"/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>работи</w:t>
            </w:r>
            <w:proofErr w:type="spellEnd"/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>изграждане</w:t>
            </w:r>
            <w:proofErr w:type="spellEnd"/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>зала</w:t>
            </w:r>
            <w:proofErr w:type="spellEnd"/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>общоселски</w:t>
            </w:r>
            <w:proofErr w:type="spellEnd"/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УПИ III, кв.50, </w:t>
            </w:r>
            <w:proofErr w:type="spellStart"/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>с.Чернооково</w:t>
            </w:r>
            <w:proofErr w:type="spellEnd"/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>община</w:t>
            </w:r>
            <w:proofErr w:type="spellEnd"/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>Върбица</w:t>
            </w:r>
            <w:proofErr w:type="spellEnd"/>
            <w:r w:rsidR="00451268" w:rsidRPr="0045126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451268" w:rsidRPr="0045126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Default="00E42B6E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 w:rsidR="0066712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  <w:r w:rsidR="00C079D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="0066712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02</w:t>
            </w:r>
            <w:r w:rsidR="0066712F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6712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="0074294B"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  <w:p w:rsidR="000D5E84" w:rsidRPr="000D5E84" w:rsidRDefault="000D5E84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74294B" w:rsidRPr="00E7481A" w:rsidRDefault="0074294B" w:rsidP="004512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5B6" w:rsidRPr="00C079D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C079DB" w:rsidRPr="00C079D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 w:rsidR="0045126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934</w:t>
            </w:r>
            <w:r w:rsidRPr="00C079DB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45126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 w:rsidR="001649D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  <w:r w:rsidRPr="00C079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5126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02</w:t>
            </w:r>
            <w:r w:rsidR="00451268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45126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  <w:r w:rsidR="00E7481A" w:rsidRPr="00C079D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>аванс</w:t>
            </w:r>
            <w:proofErr w:type="spellEnd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74294B" w:rsidRPr="00E7481A" w:rsidRDefault="001649D5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39 996,76</w:t>
            </w:r>
            <w:r w:rsidR="00E42B6E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лв</w:t>
            </w:r>
            <w:r w:rsidR="00E7481A" w:rsidRPr="00C079D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 ДДС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97AB7"/>
    <w:rsid w:val="000D5E84"/>
    <w:rsid w:val="000E5421"/>
    <w:rsid w:val="000E6F0E"/>
    <w:rsid w:val="000F04EA"/>
    <w:rsid w:val="001649D5"/>
    <w:rsid w:val="00170907"/>
    <w:rsid w:val="00181E13"/>
    <w:rsid w:val="001C3574"/>
    <w:rsid w:val="0024754A"/>
    <w:rsid w:val="002B3FBA"/>
    <w:rsid w:val="0034567B"/>
    <w:rsid w:val="00451268"/>
    <w:rsid w:val="00465D52"/>
    <w:rsid w:val="00476D3D"/>
    <w:rsid w:val="004B71FD"/>
    <w:rsid w:val="004D637B"/>
    <w:rsid w:val="005841F1"/>
    <w:rsid w:val="005D46DD"/>
    <w:rsid w:val="0066712F"/>
    <w:rsid w:val="00727BD8"/>
    <w:rsid w:val="0074294B"/>
    <w:rsid w:val="0075157C"/>
    <w:rsid w:val="00793B29"/>
    <w:rsid w:val="007B3585"/>
    <w:rsid w:val="00803811"/>
    <w:rsid w:val="008B5DF8"/>
    <w:rsid w:val="009165B6"/>
    <w:rsid w:val="009573B0"/>
    <w:rsid w:val="00A57B7D"/>
    <w:rsid w:val="00A70834"/>
    <w:rsid w:val="00A731CF"/>
    <w:rsid w:val="00B25D20"/>
    <w:rsid w:val="00B842CB"/>
    <w:rsid w:val="00BB652F"/>
    <w:rsid w:val="00BF14CE"/>
    <w:rsid w:val="00C079DB"/>
    <w:rsid w:val="00C15A12"/>
    <w:rsid w:val="00C74AE0"/>
    <w:rsid w:val="00CE42C6"/>
    <w:rsid w:val="00D25C39"/>
    <w:rsid w:val="00E42B6E"/>
    <w:rsid w:val="00E7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793B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793B29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92</Words>
  <Characters>530</Characters>
  <Application>Microsoft Office Word</Application>
  <DocSecurity>0</DocSecurity>
  <Lines>4</Lines>
  <Paragraphs>1</Paragraphs>
  <ScaleCrop>false</ScaleCrop>
  <Company> 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26</cp:revision>
  <dcterms:created xsi:type="dcterms:W3CDTF">2014-11-06T08:58:00Z</dcterms:created>
  <dcterms:modified xsi:type="dcterms:W3CDTF">2015-02-19T09:16:00Z</dcterms:modified>
</cp:coreProperties>
</file>