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CF" w:rsidRPr="00465D52" w:rsidRDefault="0074294B" w:rsidP="0024754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>Информация</w:t>
      </w:r>
      <w:proofErr w:type="spellEnd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>извършени</w:t>
      </w:r>
      <w:proofErr w:type="spellEnd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>плащания</w:t>
      </w:r>
      <w:proofErr w:type="spellEnd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>по</w:t>
      </w:r>
      <w:proofErr w:type="spellEnd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>договор</w:t>
      </w:r>
      <w:proofErr w:type="spellEnd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ОП с </w:t>
      </w:r>
      <w:proofErr w:type="spellStart"/>
      <w:r w:rsidRPr="00465D52">
        <w:rPr>
          <w:rFonts w:ascii="Times New Roman" w:hAnsi="Times New Roman" w:cs="Times New Roman"/>
          <w:b/>
          <w:color w:val="333333"/>
          <w:sz w:val="24"/>
          <w:szCs w:val="24"/>
        </w:rPr>
        <w:t>предмет</w:t>
      </w:r>
      <w:proofErr w:type="spellEnd"/>
      <w:r w:rsidR="00803811" w:rsidRPr="00465D5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65D52" w:rsidRPr="00465D52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465D52" w:rsidRPr="00465D52">
        <w:rPr>
          <w:rFonts w:ascii="Times New Roman" w:hAnsi="Times New Roman" w:cs="Times New Roman"/>
          <w:b/>
          <w:sz w:val="24"/>
          <w:szCs w:val="24"/>
        </w:rPr>
        <w:t>Асфалтиране</w:t>
      </w:r>
      <w:proofErr w:type="spellEnd"/>
      <w:r w:rsidR="00465D52" w:rsidRPr="00465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D52" w:rsidRPr="00465D52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65D52" w:rsidRPr="00465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D52" w:rsidRPr="00465D52">
        <w:rPr>
          <w:rFonts w:ascii="Times New Roman" w:hAnsi="Times New Roman" w:cs="Times New Roman"/>
          <w:b/>
          <w:sz w:val="24"/>
          <w:szCs w:val="24"/>
        </w:rPr>
        <w:t>път</w:t>
      </w:r>
      <w:proofErr w:type="spellEnd"/>
      <w:r w:rsidR="00465D52" w:rsidRPr="00465D5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65D52" w:rsidRPr="00465D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SHU </w:t>
      </w:r>
      <w:r w:rsidR="00465D52" w:rsidRPr="00465D52">
        <w:rPr>
          <w:rFonts w:ascii="Times New Roman" w:hAnsi="Times New Roman" w:cs="Times New Roman"/>
          <w:b/>
          <w:sz w:val="24"/>
          <w:szCs w:val="24"/>
        </w:rPr>
        <w:t xml:space="preserve">2045/I-7, </w:t>
      </w:r>
      <w:proofErr w:type="spellStart"/>
      <w:r w:rsidR="00465D52" w:rsidRPr="00465D52">
        <w:rPr>
          <w:rFonts w:ascii="Times New Roman" w:hAnsi="Times New Roman" w:cs="Times New Roman"/>
          <w:b/>
          <w:sz w:val="24"/>
          <w:szCs w:val="24"/>
        </w:rPr>
        <w:t>Иваново-Върбица</w:t>
      </w:r>
      <w:proofErr w:type="spellEnd"/>
      <w:r w:rsidR="00465D52" w:rsidRPr="00465D52">
        <w:rPr>
          <w:rFonts w:ascii="Times New Roman" w:hAnsi="Times New Roman" w:cs="Times New Roman"/>
          <w:b/>
          <w:sz w:val="24"/>
          <w:szCs w:val="24"/>
        </w:rPr>
        <w:t>/-</w:t>
      </w:r>
      <w:proofErr w:type="spellStart"/>
      <w:r w:rsidR="00465D52" w:rsidRPr="00465D52">
        <w:rPr>
          <w:rFonts w:ascii="Times New Roman" w:hAnsi="Times New Roman" w:cs="Times New Roman"/>
          <w:b/>
          <w:sz w:val="24"/>
          <w:szCs w:val="24"/>
        </w:rPr>
        <w:t>Конево-Граница</w:t>
      </w:r>
      <w:proofErr w:type="spellEnd"/>
      <w:r w:rsidR="00465D52" w:rsidRPr="00465D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5D52" w:rsidRPr="00465D52">
        <w:rPr>
          <w:rFonts w:ascii="Times New Roman" w:hAnsi="Times New Roman" w:cs="Times New Roman"/>
          <w:b/>
          <w:sz w:val="24"/>
          <w:szCs w:val="24"/>
        </w:rPr>
        <w:t>общ</w:t>
      </w:r>
      <w:proofErr w:type="spellEnd"/>
      <w:proofErr w:type="gramStart"/>
      <w:r w:rsidR="00465D52" w:rsidRPr="00465D52">
        <w:rPr>
          <w:rFonts w:ascii="Times New Roman" w:hAnsi="Times New Roman" w:cs="Times New Roman"/>
          <w:b/>
          <w:sz w:val="24"/>
          <w:szCs w:val="24"/>
        </w:rPr>
        <w:t>./</w:t>
      </w:r>
      <w:proofErr w:type="spellStart"/>
      <w:proofErr w:type="gramEnd"/>
      <w:r w:rsidR="00465D52" w:rsidRPr="00465D52">
        <w:rPr>
          <w:rFonts w:ascii="Times New Roman" w:hAnsi="Times New Roman" w:cs="Times New Roman"/>
          <w:b/>
          <w:sz w:val="24"/>
          <w:szCs w:val="24"/>
        </w:rPr>
        <w:t>Върбица</w:t>
      </w:r>
      <w:proofErr w:type="spellEnd"/>
      <w:r w:rsidR="00465D52" w:rsidRPr="00465D52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465D52" w:rsidRPr="00465D52">
        <w:rPr>
          <w:rFonts w:ascii="Times New Roman" w:hAnsi="Times New Roman" w:cs="Times New Roman"/>
          <w:b/>
          <w:sz w:val="24"/>
          <w:szCs w:val="24"/>
        </w:rPr>
        <w:t>Търговище</w:t>
      </w:r>
      <w:proofErr w:type="spellEnd"/>
      <w:r w:rsidR="00465D52" w:rsidRPr="00465D52">
        <w:rPr>
          <w:rFonts w:ascii="Times New Roman" w:hAnsi="Times New Roman" w:cs="Times New Roman"/>
          <w:b/>
          <w:sz w:val="24"/>
          <w:szCs w:val="24"/>
        </w:rPr>
        <w:t>/ -</w:t>
      </w:r>
      <w:proofErr w:type="spellStart"/>
      <w:r w:rsidR="00465D52" w:rsidRPr="00465D52">
        <w:rPr>
          <w:rFonts w:ascii="Times New Roman" w:hAnsi="Times New Roman" w:cs="Times New Roman"/>
          <w:b/>
          <w:sz w:val="24"/>
          <w:szCs w:val="24"/>
        </w:rPr>
        <w:t>Базиликата-Драгановец</w:t>
      </w:r>
      <w:proofErr w:type="spellEnd"/>
      <w:r w:rsidR="00465D52" w:rsidRPr="00465D52">
        <w:rPr>
          <w:rFonts w:ascii="Times New Roman" w:hAnsi="Times New Roman" w:cs="Times New Roman"/>
          <w:b/>
          <w:sz w:val="24"/>
          <w:szCs w:val="24"/>
        </w:rPr>
        <w:t>/TGV 1164</w:t>
      </w:r>
      <w:r w:rsidR="00465D52" w:rsidRPr="00465D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54A" w:rsidRPr="00465D52">
        <w:rPr>
          <w:rFonts w:ascii="Times New Roman" w:hAnsi="Times New Roman" w:cs="Times New Roman"/>
          <w:sz w:val="24"/>
          <w:szCs w:val="24"/>
          <w:lang w:val="bg-BG"/>
        </w:rPr>
        <w:t xml:space="preserve"> сключен на </w:t>
      </w:r>
      <w:r w:rsidR="00465D52">
        <w:rPr>
          <w:rFonts w:ascii="Times New Roman" w:hAnsi="Times New Roman" w:cs="Times New Roman"/>
          <w:sz w:val="24"/>
          <w:szCs w:val="24"/>
          <w:lang w:val="bg-BG"/>
        </w:rPr>
        <w:t>11.09</w:t>
      </w:r>
      <w:r w:rsidR="0024754A" w:rsidRPr="00465D52">
        <w:rPr>
          <w:rFonts w:ascii="Times New Roman" w:hAnsi="Times New Roman" w:cs="Times New Roman"/>
          <w:sz w:val="24"/>
          <w:szCs w:val="24"/>
          <w:lang w:val="bg-BG"/>
        </w:rPr>
        <w:t>.2014г.</w:t>
      </w:r>
    </w:p>
    <w:p w:rsidR="0024754A" w:rsidRPr="0024754A" w:rsidRDefault="0024754A" w:rsidP="0024754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B842C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842C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803811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proofErr w:type="spellStart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Строителство</w:t>
            </w:r>
            <w:proofErr w:type="spellEnd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строителни</w:t>
            </w:r>
            <w:proofErr w:type="spellEnd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>машини”ЕООД</w:t>
            </w:r>
            <w:proofErr w:type="spellEnd"/>
            <w:r w:rsidR="000D5E84" w:rsidRPr="000D5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0D5E84">
              <w:rPr>
                <w:lang w:val="bg-BG"/>
              </w:rPr>
              <w:t xml:space="preserve"> </w:t>
            </w:r>
            <w:r w:rsidR="000D5E84" w:rsidRPr="00EA4B03">
              <w:rPr>
                <w:lang w:val="bg-BG"/>
              </w:rPr>
              <w:t xml:space="preserve"> </w:t>
            </w:r>
          </w:p>
          <w:p w:rsidR="001C3574" w:rsidRPr="001C3574" w:rsidRDefault="0074294B" w:rsidP="001C3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27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ДОГОВОРА: </w:t>
            </w:r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Асфалтиране</w:t>
            </w:r>
            <w:proofErr w:type="spellEnd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път</w:t>
            </w:r>
            <w:proofErr w:type="spellEnd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SHU </w:t>
            </w:r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2045/I-7, </w:t>
            </w:r>
            <w:proofErr w:type="spellStart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Иваново-Върбица</w:t>
            </w:r>
            <w:proofErr w:type="spellEnd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  <w:proofErr w:type="spellStart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Конево-Граница</w:t>
            </w:r>
            <w:proofErr w:type="spellEnd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spellEnd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Върбица</w:t>
            </w:r>
            <w:proofErr w:type="spellEnd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Търговище</w:t>
            </w:r>
            <w:proofErr w:type="spellEnd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/ -</w:t>
            </w:r>
            <w:proofErr w:type="spellStart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Базиликата-Драгановец</w:t>
            </w:r>
            <w:proofErr w:type="spellEnd"/>
            <w:r w:rsidR="00E42B6E" w:rsidRPr="00465D52">
              <w:rPr>
                <w:rFonts w:ascii="Times New Roman" w:hAnsi="Times New Roman" w:cs="Times New Roman"/>
                <w:b/>
                <w:sz w:val="24"/>
                <w:szCs w:val="24"/>
              </w:rPr>
              <w:t>/TGV 1164</w:t>
            </w:r>
            <w:r w:rsidR="00E42B6E" w:rsidRPr="00465D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2B6E" w:rsidRPr="00465D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Default="00E42B6E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9.</w:t>
            </w:r>
            <w:r w:rsidR="000D5E8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="0074294B"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0D5E84" w:rsidRPr="000D5E84" w:rsidRDefault="000D5E84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E7481A" w:rsidRDefault="0074294B" w:rsidP="00E42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C079DB"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E42B6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851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E42B6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2B6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="00E7481A"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.2014г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E7481A" w:rsidRDefault="00E42B6E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60 000лв</w:t>
            </w:r>
            <w:r w:rsidR="00E7481A"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  <w:tr w:rsidR="00E42B6E" w:rsidRPr="0074294B" w:rsidTr="00E7481A">
        <w:trPr>
          <w:trHeight w:val="499"/>
        </w:trPr>
        <w:tc>
          <w:tcPr>
            <w:tcW w:w="2028" w:type="dxa"/>
          </w:tcPr>
          <w:p w:rsidR="00E42B6E" w:rsidRDefault="00E42B6E" w:rsidP="0034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26.09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E42B6E" w:rsidRPr="000D5E84" w:rsidRDefault="00E42B6E" w:rsidP="0034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E42B6E" w:rsidRPr="00E7481A" w:rsidRDefault="00E42B6E" w:rsidP="0034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851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.2014г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E42B6E" w:rsidRPr="00E7481A" w:rsidRDefault="00E42B6E" w:rsidP="0034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29 510,65лв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  <w:tr w:rsidR="00E42B6E" w:rsidRPr="0074294B" w:rsidTr="00E7481A">
        <w:trPr>
          <w:trHeight w:val="499"/>
        </w:trPr>
        <w:tc>
          <w:tcPr>
            <w:tcW w:w="2028" w:type="dxa"/>
          </w:tcPr>
          <w:p w:rsidR="00E42B6E" w:rsidRDefault="00E42B6E" w:rsidP="0034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01.10.2014г.</w:t>
            </w:r>
          </w:p>
        </w:tc>
        <w:tc>
          <w:tcPr>
            <w:tcW w:w="5588" w:type="dxa"/>
          </w:tcPr>
          <w:p w:rsidR="00E42B6E" w:rsidRPr="00E42B6E" w:rsidRDefault="00E42B6E" w:rsidP="00E42B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855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30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.2014г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частично оконч.</w:t>
            </w:r>
          </w:p>
        </w:tc>
        <w:tc>
          <w:tcPr>
            <w:tcW w:w="4897" w:type="dxa"/>
          </w:tcPr>
          <w:p w:rsidR="00E42B6E" w:rsidRDefault="00E42B6E" w:rsidP="0034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68 858,18лв с ДДС</w:t>
            </w:r>
          </w:p>
        </w:tc>
      </w:tr>
      <w:tr w:rsidR="00B00EFA" w:rsidRPr="0074294B" w:rsidTr="00E7481A">
        <w:trPr>
          <w:trHeight w:val="499"/>
        </w:trPr>
        <w:tc>
          <w:tcPr>
            <w:tcW w:w="2028" w:type="dxa"/>
          </w:tcPr>
          <w:p w:rsidR="00B00EFA" w:rsidRDefault="00B00EFA" w:rsidP="00345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11.12.2014г.</w:t>
            </w:r>
          </w:p>
        </w:tc>
        <w:tc>
          <w:tcPr>
            <w:tcW w:w="5588" w:type="dxa"/>
          </w:tcPr>
          <w:p w:rsidR="00B00EFA" w:rsidRPr="00E42B6E" w:rsidRDefault="00B00EFA" w:rsidP="00D305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855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30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.2014г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оконч.</w:t>
            </w:r>
          </w:p>
        </w:tc>
        <w:tc>
          <w:tcPr>
            <w:tcW w:w="4897" w:type="dxa"/>
          </w:tcPr>
          <w:p w:rsidR="00B00EFA" w:rsidRDefault="00B00EFA" w:rsidP="00B367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140 000лв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97AB7"/>
    <w:rsid w:val="000D5E84"/>
    <w:rsid w:val="000E5421"/>
    <w:rsid w:val="000E6F0E"/>
    <w:rsid w:val="000F04EA"/>
    <w:rsid w:val="00170907"/>
    <w:rsid w:val="00181E13"/>
    <w:rsid w:val="001C3574"/>
    <w:rsid w:val="0024754A"/>
    <w:rsid w:val="002B3FBA"/>
    <w:rsid w:val="0034567B"/>
    <w:rsid w:val="00465D52"/>
    <w:rsid w:val="00476D3D"/>
    <w:rsid w:val="004B71FD"/>
    <w:rsid w:val="004D637B"/>
    <w:rsid w:val="005841F1"/>
    <w:rsid w:val="005D46DD"/>
    <w:rsid w:val="00727BD8"/>
    <w:rsid w:val="0074294B"/>
    <w:rsid w:val="0075157C"/>
    <w:rsid w:val="00793B29"/>
    <w:rsid w:val="007B3585"/>
    <w:rsid w:val="00803811"/>
    <w:rsid w:val="008B5DF8"/>
    <w:rsid w:val="009165B6"/>
    <w:rsid w:val="009573B0"/>
    <w:rsid w:val="00A57B7D"/>
    <w:rsid w:val="00A70834"/>
    <w:rsid w:val="00A731CF"/>
    <w:rsid w:val="00B00EFA"/>
    <w:rsid w:val="00B25D20"/>
    <w:rsid w:val="00B842CB"/>
    <w:rsid w:val="00BB652F"/>
    <w:rsid w:val="00C079DB"/>
    <w:rsid w:val="00C15A12"/>
    <w:rsid w:val="00CE42C6"/>
    <w:rsid w:val="00D25C39"/>
    <w:rsid w:val="00D3055E"/>
    <w:rsid w:val="00E42B6E"/>
    <w:rsid w:val="00E7481A"/>
    <w:rsid w:val="00ED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793B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793B2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730</Characters>
  <Application>Microsoft Office Word</Application>
  <DocSecurity>0</DocSecurity>
  <Lines>6</Lines>
  <Paragraphs>1</Paragraphs>
  <ScaleCrop>false</ScaleCrop>
  <Company> 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26</cp:revision>
  <cp:lastPrinted>2014-12-23T09:53:00Z</cp:lastPrinted>
  <dcterms:created xsi:type="dcterms:W3CDTF">2014-11-06T08:58:00Z</dcterms:created>
  <dcterms:modified xsi:type="dcterms:W3CDTF">2014-12-23T10:01:00Z</dcterms:modified>
</cp:coreProperties>
</file>