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0A" w:rsidRDefault="003E360A" w:rsidP="0074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74294B" w:rsidRPr="00B05BB3" w:rsidRDefault="0074294B" w:rsidP="0074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proofErr w:type="spellStart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Информация</w:t>
      </w:r>
      <w:proofErr w:type="spellEnd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>извършени</w:t>
      </w:r>
      <w:proofErr w:type="spellEnd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>плащания</w:t>
      </w:r>
      <w:proofErr w:type="spellEnd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proofErr w:type="spellEnd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>договор</w:t>
      </w:r>
      <w:proofErr w:type="spellEnd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 с </w:t>
      </w:r>
      <w:proofErr w:type="spellStart"/>
      <w:proofErr w:type="gramStart"/>
      <w:r w:rsidRPr="00DA1123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предмет</w:t>
      </w:r>
      <w:proofErr w:type="spellEnd"/>
      <w:r w:rsidR="00B05BB3" w:rsidRPr="00DA112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 </w:t>
      </w:r>
      <w:r w:rsidR="00DA1123" w:rsidRPr="00DA1123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spellStart"/>
      <w:proofErr w:type="gramEnd"/>
      <w:r w:rsidR="00DA1123" w:rsidRPr="00DA1123">
        <w:rPr>
          <w:rFonts w:ascii="Times New Roman" w:hAnsi="Times New Roman" w:cs="Times New Roman"/>
          <w:b/>
          <w:i/>
          <w:sz w:val="24"/>
          <w:szCs w:val="24"/>
        </w:rPr>
        <w:t>Упражняване</w:t>
      </w:r>
      <w:proofErr w:type="spellEnd"/>
      <w:r w:rsidR="00DA1123" w:rsidRPr="00DA11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A1123" w:rsidRPr="00DA1123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="00DA1123" w:rsidRPr="00DA11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A1123" w:rsidRPr="00DA1123">
        <w:rPr>
          <w:rFonts w:ascii="Times New Roman" w:hAnsi="Times New Roman" w:cs="Times New Roman"/>
          <w:b/>
          <w:i/>
          <w:sz w:val="24"/>
          <w:szCs w:val="24"/>
        </w:rPr>
        <w:t>авторски</w:t>
      </w:r>
      <w:proofErr w:type="spellEnd"/>
      <w:r w:rsidR="00DA1123" w:rsidRPr="00DA11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A1123" w:rsidRPr="00DA1123">
        <w:rPr>
          <w:rFonts w:ascii="Times New Roman" w:hAnsi="Times New Roman" w:cs="Times New Roman"/>
          <w:b/>
          <w:i/>
          <w:sz w:val="24"/>
          <w:szCs w:val="24"/>
        </w:rPr>
        <w:t>надзор</w:t>
      </w:r>
      <w:proofErr w:type="spellEnd"/>
      <w:r w:rsidR="00DA1123" w:rsidRPr="00DA11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A1123" w:rsidRPr="00DA1123">
        <w:rPr>
          <w:rFonts w:ascii="Times New Roman" w:hAnsi="Times New Roman" w:cs="Times New Roman"/>
          <w:b/>
          <w:i/>
          <w:sz w:val="24"/>
          <w:szCs w:val="24"/>
        </w:rPr>
        <w:t>при</w:t>
      </w:r>
      <w:proofErr w:type="spellEnd"/>
      <w:r w:rsidR="00DA1123" w:rsidRPr="00DA11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A1123" w:rsidRPr="00DA1123">
        <w:rPr>
          <w:rFonts w:ascii="Times New Roman" w:hAnsi="Times New Roman" w:cs="Times New Roman"/>
          <w:b/>
          <w:i/>
          <w:sz w:val="24"/>
          <w:szCs w:val="24"/>
        </w:rPr>
        <w:t>изпълнение</w:t>
      </w:r>
      <w:proofErr w:type="spellEnd"/>
      <w:r w:rsidR="00DA1123" w:rsidRPr="00DA11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A1123" w:rsidRPr="00DA1123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="00DA1123" w:rsidRPr="00DA11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A1123" w:rsidRPr="00DA1123">
        <w:rPr>
          <w:rFonts w:ascii="Times New Roman" w:hAnsi="Times New Roman" w:cs="Times New Roman"/>
          <w:b/>
          <w:i/>
          <w:sz w:val="24"/>
          <w:szCs w:val="24"/>
        </w:rPr>
        <w:t>строително-монтажни</w:t>
      </w:r>
      <w:proofErr w:type="spellEnd"/>
      <w:r w:rsidR="00DA1123" w:rsidRPr="00DA11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A1123" w:rsidRPr="00DA1123">
        <w:rPr>
          <w:rFonts w:ascii="Times New Roman" w:hAnsi="Times New Roman" w:cs="Times New Roman"/>
          <w:b/>
          <w:i/>
          <w:sz w:val="24"/>
          <w:szCs w:val="24"/>
        </w:rPr>
        <w:t>работи</w:t>
      </w:r>
      <w:proofErr w:type="spellEnd"/>
      <w:r w:rsidR="00DA1123" w:rsidRPr="00DA11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A1123" w:rsidRPr="00DA1123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spellEnd"/>
      <w:r w:rsidR="00DA1123" w:rsidRPr="00DA11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A1123" w:rsidRPr="00DA1123">
        <w:rPr>
          <w:rFonts w:ascii="Times New Roman" w:hAnsi="Times New Roman" w:cs="Times New Roman"/>
          <w:b/>
          <w:i/>
          <w:sz w:val="24"/>
          <w:szCs w:val="24"/>
        </w:rPr>
        <w:t>проект</w:t>
      </w:r>
      <w:proofErr w:type="spellEnd"/>
      <w:r w:rsidR="00DA1123" w:rsidRPr="00DA1123">
        <w:rPr>
          <w:rFonts w:ascii="Times New Roman" w:hAnsi="Times New Roman" w:cs="Times New Roman"/>
          <w:b/>
          <w:i/>
          <w:sz w:val="24"/>
          <w:szCs w:val="24"/>
        </w:rPr>
        <w:t xml:space="preserve"> „</w:t>
      </w:r>
      <w:proofErr w:type="spellStart"/>
      <w:r w:rsidR="00DA1123" w:rsidRPr="00DA1123">
        <w:rPr>
          <w:rFonts w:ascii="Times New Roman" w:hAnsi="Times New Roman" w:cs="Times New Roman"/>
          <w:b/>
          <w:i/>
          <w:sz w:val="24"/>
          <w:szCs w:val="24"/>
        </w:rPr>
        <w:t>Реконструкция</w:t>
      </w:r>
      <w:proofErr w:type="spellEnd"/>
      <w:r w:rsidR="00DA1123" w:rsidRPr="00DA1123">
        <w:rPr>
          <w:rFonts w:ascii="Times New Roman" w:hAnsi="Times New Roman" w:cs="Times New Roman"/>
          <w:b/>
          <w:i/>
          <w:sz w:val="24"/>
          <w:szCs w:val="24"/>
        </w:rPr>
        <w:t xml:space="preserve">  и </w:t>
      </w:r>
      <w:proofErr w:type="spellStart"/>
      <w:r w:rsidR="00DA1123" w:rsidRPr="00DA1123">
        <w:rPr>
          <w:rFonts w:ascii="Times New Roman" w:hAnsi="Times New Roman" w:cs="Times New Roman"/>
          <w:b/>
          <w:i/>
          <w:sz w:val="24"/>
          <w:szCs w:val="24"/>
        </w:rPr>
        <w:t>благоустрояване</w:t>
      </w:r>
      <w:proofErr w:type="spellEnd"/>
      <w:r w:rsidR="00DA1123" w:rsidRPr="00DA11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A1123" w:rsidRPr="00DA1123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="00DA1123" w:rsidRPr="00DA11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A1123" w:rsidRPr="00DA1123">
        <w:rPr>
          <w:rFonts w:ascii="Times New Roman" w:hAnsi="Times New Roman" w:cs="Times New Roman"/>
          <w:b/>
          <w:i/>
          <w:sz w:val="24"/>
          <w:szCs w:val="24"/>
        </w:rPr>
        <w:t>градски</w:t>
      </w:r>
      <w:proofErr w:type="spellEnd"/>
      <w:r w:rsidR="00DA1123" w:rsidRPr="00DA11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A1123" w:rsidRPr="00DA1123">
        <w:rPr>
          <w:rFonts w:ascii="Times New Roman" w:hAnsi="Times New Roman" w:cs="Times New Roman"/>
          <w:b/>
          <w:i/>
          <w:sz w:val="24"/>
          <w:szCs w:val="24"/>
        </w:rPr>
        <w:t>площад</w:t>
      </w:r>
      <w:proofErr w:type="spellEnd"/>
      <w:r w:rsidR="00DA1123" w:rsidRPr="00DA1123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="00DA1123" w:rsidRPr="00DA1123">
        <w:rPr>
          <w:rFonts w:ascii="Times New Roman" w:hAnsi="Times New Roman" w:cs="Times New Roman"/>
          <w:b/>
          <w:i/>
          <w:sz w:val="24"/>
          <w:szCs w:val="24"/>
        </w:rPr>
        <w:t>парк</w:t>
      </w:r>
      <w:proofErr w:type="spellEnd"/>
      <w:r w:rsidR="00DA1123" w:rsidRPr="00DA1123">
        <w:rPr>
          <w:rFonts w:ascii="Times New Roman" w:hAnsi="Times New Roman" w:cs="Times New Roman"/>
          <w:b/>
          <w:i/>
          <w:sz w:val="24"/>
          <w:szCs w:val="24"/>
        </w:rPr>
        <w:t xml:space="preserve"> , УПИ XX, кв.48, </w:t>
      </w:r>
      <w:proofErr w:type="spellStart"/>
      <w:r w:rsidR="00DA1123" w:rsidRPr="00DA1123">
        <w:rPr>
          <w:rFonts w:ascii="Times New Roman" w:hAnsi="Times New Roman" w:cs="Times New Roman"/>
          <w:b/>
          <w:i/>
          <w:sz w:val="24"/>
          <w:szCs w:val="24"/>
        </w:rPr>
        <w:t>гр.Върбица</w:t>
      </w:r>
      <w:proofErr w:type="spellEnd"/>
      <w:r w:rsidR="00DA1123" w:rsidRPr="00DA112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DA1123" w:rsidRPr="00DA1123">
        <w:rPr>
          <w:rFonts w:ascii="Times New Roman" w:hAnsi="Times New Roman" w:cs="Times New Roman"/>
          <w:b/>
          <w:i/>
          <w:sz w:val="24"/>
          <w:szCs w:val="24"/>
        </w:rPr>
        <w:t>община</w:t>
      </w:r>
      <w:proofErr w:type="spellEnd"/>
      <w:r w:rsidR="00DA1123" w:rsidRPr="00DA11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A1123" w:rsidRPr="00DA1123">
        <w:rPr>
          <w:rFonts w:ascii="Times New Roman" w:hAnsi="Times New Roman" w:cs="Times New Roman"/>
          <w:b/>
          <w:i/>
          <w:sz w:val="24"/>
          <w:szCs w:val="24"/>
        </w:rPr>
        <w:t>Върбица</w:t>
      </w:r>
      <w:proofErr w:type="spellEnd"/>
      <w:r w:rsidR="00DA1123">
        <w:rPr>
          <w:rFonts w:ascii="Times New Roman" w:hAnsi="Times New Roman" w:cs="Times New Roman"/>
          <w:b/>
          <w:i/>
          <w:sz w:val="24"/>
          <w:szCs w:val="24"/>
          <w:lang w:val="bg-BG"/>
        </w:rPr>
        <w:t>”</w:t>
      </w:r>
      <w:r w:rsidR="00DA1123" w:rsidRPr="00DA11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>сключен</w:t>
      </w:r>
      <w:proofErr w:type="spellEnd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A56E4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2</w:t>
      </w:r>
      <w:r w:rsidR="00DA1123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3</w:t>
      </w:r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5B1659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0</w:t>
      </w:r>
      <w:r w:rsidR="00DA1123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5</w:t>
      </w:r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>.2014 г.</w:t>
      </w:r>
    </w:p>
    <w:p w:rsidR="00A731CF" w:rsidRPr="00B05BB3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A731CF" w:rsidRPr="0074294B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251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5588"/>
        <w:gridCol w:w="4897"/>
      </w:tblGrid>
      <w:tr w:rsidR="0074294B" w:rsidRPr="0074294B" w:rsidTr="0074294B">
        <w:trPr>
          <w:trHeight w:val="2039"/>
        </w:trPr>
        <w:tc>
          <w:tcPr>
            <w:tcW w:w="12513" w:type="dxa"/>
            <w:gridSpan w:val="3"/>
          </w:tcPr>
          <w:p w:rsidR="0074294B" w:rsidRPr="0074294B" w:rsidRDefault="0074294B" w:rsidP="00691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94B" w:rsidRPr="0074294B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СКЛЮЧЕН  НА: </w:t>
            </w:r>
            <w:r w:rsidR="001B2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  <w:r w:rsidR="00DA112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  <w:r w:rsidR="00A731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B2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 w:rsidR="00DA112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.2014 г</w:t>
            </w:r>
          </w:p>
          <w:p w:rsidR="0074294B" w:rsidRPr="00A731CF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ИЗПЪЛНИТЕЛ: </w:t>
            </w:r>
            <w:r w:rsidR="00A731CF" w:rsidRPr="00B05BB3">
              <w:rPr>
                <w:rFonts w:ascii="Times New Roman" w:hAnsi="Times New Roman" w:cs="Times New Roman"/>
                <w:b/>
                <w:sz w:val="26"/>
                <w:szCs w:val="26"/>
              </w:rPr>
              <w:t>„</w:t>
            </w:r>
            <w:r w:rsidR="000A56E4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ИНЖ ПРОЕКТ</w:t>
            </w:r>
            <w:r w:rsidR="00A731CF" w:rsidRPr="00B05BB3">
              <w:rPr>
                <w:rFonts w:ascii="Times New Roman" w:hAnsi="Times New Roman" w:cs="Times New Roman"/>
                <w:b/>
                <w:sz w:val="26"/>
                <w:szCs w:val="26"/>
              </w:rPr>
              <w:t>” ООД</w:t>
            </w:r>
          </w:p>
          <w:p w:rsidR="0074294B" w:rsidRPr="0074294B" w:rsidRDefault="0074294B" w:rsidP="00B05B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ПРЕДМЕТ НА ДОГОВОРА:</w:t>
            </w:r>
            <w:r w:rsidR="00B05B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g-BG"/>
              </w:rPr>
              <w:t xml:space="preserve">  </w:t>
            </w:r>
            <w:r w:rsidR="00DA1123" w:rsidRPr="00DA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proofErr w:type="spellStart"/>
            <w:r w:rsidR="00DA1123" w:rsidRPr="00DA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Упражняване</w:t>
            </w:r>
            <w:proofErr w:type="spellEnd"/>
            <w:r w:rsidR="00DA1123" w:rsidRPr="00DA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A1123" w:rsidRPr="00DA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="00DA1123" w:rsidRPr="00DA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A1123" w:rsidRPr="00DA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авторски</w:t>
            </w:r>
            <w:proofErr w:type="spellEnd"/>
            <w:r w:rsidR="00DA1123" w:rsidRPr="00DA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A1123" w:rsidRPr="00DA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надзор</w:t>
            </w:r>
            <w:proofErr w:type="spellEnd"/>
            <w:r w:rsidR="00DA1123" w:rsidRPr="00DA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A1123" w:rsidRPr="00DA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</w:t>
            </w:r>
            <w:proofErr w:type="spellEnd"/>
            <w:r w:rsidR="00DA1123" w:rsidRPr="00DA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A1123" w:rsidRPr="00DA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изпълнение</w:t>
            </w:r>
            <w:proofErr w:type="spellEnd"/>
            <w:r w:rsidR="00DA1123" w:rsidRPr="00DA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A1123" w:rsidRPr="00DA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="00DA1123" w:rsidRPr="00DA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A1123" w:rsidRPr="00DA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строително-монтажни</w:t>
            </w:r>
            <w:proofErr w:type="spellEnd"/>
            <w:r w:rsidR="00DA1123" w:rsidRPr="00DA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A1123" w:rsidRPr="00DA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работи</w:t>
            </w:r>
            <w:proofErr w:type="spellEnd"/>
            <w:r w:rsidR="00DA1123" w:rsidRPr="00DA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A1123" w:rsidRPr="00DA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proofErr w:type="spellEnd"/>
            <w:r w:rsidR="00DA1123" w:rsidRPr="00DA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A1123" w:rsidRPr="00DA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proofErr w:type="spellEnd"/>
            <w:r w:rsidR="00DA1123" w:rsidRPr="00DA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„</w:t>
            </w:r>
            <w:proofErr w:type="spellStart"/>
            <w:r w:rsidR="00DA1123" w:rsidRPr="00DA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Реконструкция</w:t>
            </w:r>
            <w:proofErr w:type="spellEnd"/>
            <w:r w:rsidR="00DA1123" w:rsidRPr="00DA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и </w:t>
            </w:r>
            <w:proofErr w:type="spellStart"/>
            <w:r w:rsidR="00DA1123" w:rsidRPr="00DA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благоустрояване</w:t>
            </w:r>
            <w:proofErr w:type="spellEnd"/>
            <w:r w:rsidR="00DA1123" w:rsidRPr="00DA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A1123" w:rsidRPr="00DA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="00DA1123" w:rsidRPr="00DA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A1123" w:rsidRPr="00DA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градски</w:t>
            </w:r>
            <w:proofErr w:type="spellEnd"/>
            <w:r w:rsidR="00DA1123" w:rsidRPr="00DA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A1123" w:rsidRPr="00DA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площад</w:t>
            </w:r>
            <w:proofErr w:type="spellEnd"/>
            <w:r w:rsidR="00DA1123" w:rsidRPr="00DA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="00DA1123" w:rsidRPr="00DA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парк</w:t>
            </w:r>
            <w:proofErr w:type="spellEnd"/>
            <w:r w:rsidR="00DA1123" w:rsidRPr="00DA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, УПИ XX, кв.48, </w:t>
            </w:r>
            <w:proofErr w:type="spellStart"/>
            <w:r w:rsidR="00DA1123" w:rsidRPr="00DA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гр.Върбица</w:t>
            </w:r>
            <w:proofErr w:type="spellEnd"/>
            <w:r w:rsidR="00DA1123" w:rsidRPr="00DA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DA1123" w:rsidRPr="00DA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община</w:t>
            </w:r>
            <w:proofErr w:type="spellEnd"/>
            <w:r w:rsidR="00DA1123" w:rsidRPr="00DA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A1123" w:rsidRPr="00DA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Върбица</w:t>
            </w:r>
            <w:proofErr w:type="spellEnd"/>
            <w:r w:rsidR="00DA1123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”</w:t>
            </w:r>
          </w:p>
        </w:tc>
      </w:tr>
      <w:tr w:rsidR="0074294B" w:rsidRPr="0074294B" w:rsidTr="00E7481A">
        <w:trPr>
          <w:trHeight w:val="841"/>
        </w:trPr>
        <w:tc>
          <w:tcPr>
            <w:tcW w:w="202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558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ЗА ПЛАЩАНЕ</w:t>
            </w:r>
          </w:p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(ФАКТУРА № / ДАТА)</w:t>
            </w:r>
          </w:p>
        </w:tc>
        <w:tc>
          <w:tcPr>
            <w:tcW w:w="4897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РАЗМЕР НА ПЛАЩАНЕ ПО ФАКТУРА</w:t>
            </w:r>
          </w:p>
        </w:tc>
      </w:tr>
      <w:tr w:rsidR="0074294B" w:rsidRPr="0074294B" w:rsidTr="00E7481A">
        <w:trPr>
          <w:trHeight w:val="499"/>
        </w:trPr>
        <w:tc>
          <w:tcPr>
            <w:tcW w:w="2028" w:type="dxa"/>
          </w:tcPr>
          <w:p w:rsidR="0074294B" w:rsidRPr="00596611" w:rsidRDefault="00DA1123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19.</w:t>
            </w:r>
            <w:r w:rsidR="00A731CF" w:rsidRPr="005966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A56E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  <w:r w:rsidR="0074294B" w:rsidRPr="00596611">
              <w:rPr>
                <w:rFonts w:ascii="Times New Roman" w:eastAsia="Calibri" w:hAnsi="Times New Roman" w:cs="Times New Roman"/>
                <w:sz w:val="24"/>
                <w:szCs w:val="24"/>
              </w:rPr>
              <w:t>.2014 г</w:t>
            </w:r>
          </w:p>
          <w:p w:rsidR="00B05BB3" w:rsidRPr="00596611" w:rsidRDefault="00B05BB3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88" w:type="dxa"/>
          </w:tcPr>
          <w:p w:rsidR="0074294B" w:rsidRPr="00596611" w:rsidRDefault="0074294B" w:rsidP="00DA1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96611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7481A" w:rsidRPr="0059661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596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56E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0000000</w:t>
            </w:r>
            <w:r w:rsidR="00DA112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401</w:t>
            </w:r>
            <w:r w:rsidRPr="0059661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DA112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11.12</w:t>
            </w:r>
            <w:r w:rsidR="00220E1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  <w:r w:rsidR="00E7481A" w:rsidRPr="00596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2014г. </w:t>
            </w:r>
          </w:p>
        </w:tc>
        <w:tc>
          <w:tcPr>
            <w:tcW w:w="4897" w:type="dxa"/>
          </w:tcPr>
          <w:p w:rsidR="0074294B" w:rsidRPr="00596611" w:rsidRDefault="00DA1123" w:rsidP="00856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9 399,96 </w:t>
            </w:r>
            <w:r w:rsidR="00596611" w:rsidRPr="0059661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 ДДС</w:t>
            </w:r>
          </w:p>
        </w:tc>
      </w:tr>
    </w:tbl>
    <w:p w:rsidR="00D25C39" w:rsidRDefault="00D25C39" w:rsidP="00E7481A"/>
    <w:sectPr w:rsidR="00D25C39" w:rsidSect="0074294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294B"/>
    <w:rsid w:val="000331DC"/>
    <w:rsid w:val="000446D0"/>
    <w:rsid w:val="00073B30"/>
    <w:rsid w:val="000A56E4"/>
    <w:rsid w:val="000C3A94"/>
    <w:rsid w:val="000E6F0E"/>
    <w:rsid w:val="001B232B"/>
    <w:rsid w:val="00220E1F"/>
    <w:rsid w:val="003E360A"/>
    <w:rsid w:val="00421E56"/>
    <w:rsid w:val="005841F1"/>
    <w:rsid w:val="00596611"/>
    <w:rsid w:val="005B1659"/>
    <w:rsid w:val="005D46DD"/>
    <w:rsid w:val="0074294B"/>
    <w:rsid w:val="007A01D9"/>
    <w:rsid w:val="00856331"/>
    <w:rsid w:val="009165B6"/>
    <w:rsid w:val="00A03AF5"/>
    <w:rsid w:val="00A731CF"/>
    <w:rsid w:val="00B05BB3"/>
    <w:rsid w:val="00BB2FA1"/>
    <w:rsid w:val="00C15A12"/>
    <w:rsid w:val="00D25C39"/>
    <w:rsid w:val="00DA1123"/>
    <w:rsid w:val="00DF2F6B"/>
    <w:rsid w:val="00E7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39"/>
  </w:style>
  <w:style w:type="paragraph" w:styleId="Heading2">
    <w:name w:val="heading 2"/>
    <w:basedOn w:val="Normal"/>
    <w:link w:val="Heading2Char"/>
    <w:uiPriority w:val="9"/>
    <w:qFormat/>
    <w:rsid w:val="00742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9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16</cp:revision>
  <cp:lastPrinted>2014-11-17T09:12:00Z</cp:lastPrinted>
  <dcterms:created xsi:type="dcterms:W3CDTF">2014-11-06T08:58:00Z</dcterms:created>
  <dcterms:modified xsi:type="dcterms:W3CDTF">2014-12-23T13:04:00Z</dcterms:modified>
</cp:coreProperties>
</file>