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94B" w:rsidRPr="0043493C" w:rsidRDefault="0074294B" w:rsidP="0043493C">
      <w:pPr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3493C">
        <w:rPr>
          <w:rFonts w:ascii="Times New Roman" w:hAnsi="Times New Roman" w:cs="Times New Roman"/>
          <w:sz w:val="24"/>
          <w:szCs w:val="24"/>
        </w:rPr>
        <w:t>Информация</w:t>
      </w:r>
      <w:proofErr w:type="spellEnd"/>
      <w:r w:rsidRPr="00434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49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34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493C">
        <w:rPr>
          <w:rFonts w:ascii="Times New Roman" w:hAnsi="Times New Roman" w:cs="Times New Roman"/>
          <w:sz w:val="24"/>
          <w:szCs w:val="24"/>
        </w:rPr>
        <w:t>извършени</w:t>
      </w:r>
      <w:proofErr w:type="spellEnd"/>
      <w:r w:rsidRPr="00434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493C">
        <w:rPr>
          <w:rFonts w:ascii="Times New Roman" w:hAnsi="Times New Roman" w:cs="Times New Roman"/>
          <w:sz w:val="24"/>
          <w:szCs w:val="24"/>
        </w:rPr>
        <w:t>плащания</w:t>
      </w:r>
      <w:proofErr w:type="spellEnd"/>
      <w:r w:rsidRPr="00434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49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434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49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Pr="00434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49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3493C">
        <w:rPr>
          <w:rFonts w:ascii="Times New Roman" w:hAnsi="Times New Roman" w:cs="Times New Roman"/>
          <w:sz w:val="24"/>
          <w:szCs w:val="24"/>
        </w:rPr>
        <w:t xml:space="preserve"> ОП с </w:t>
      </w:r>
      <w:proofErr w:type="spellStart"/>
      <w:proofErr w:type="gramStart"/>
      <w:r w:rsidRPr="0043493C"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 w:rsidR="00B05BB3" w:rsidRPr="0043493C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="00E40BCD" w:rsidRPr="0043493C">
        <w:rPr>
          <w:rFonts w:ascii="Times New Roman" w:hAnsi="Times New Roman" w:cs="Times New Roman"/>
          <w:i/>
          <w:sz w:val="24"/>
          <w:szCs w:val="24"/>
        </w:rPr>
        <w:t>–</w:t>
      </w:r>
      <w:proofErr w:type="gramEnd"/>
      <w:r w:rsidR="00E40BCD" w:rsidRPr="0043493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3493C" w:rsidRPr="0043493C">
        <w:rPr>
          <w:rFonts w:ascii="Times New Roman" w:hAnsi="Times New Roman" w:cs="Times New Roman"/>
          <w:b/>
          <w:sz w:val="24"/>
          <w:szCs w:val="24"/>
        </w:rPr>
        <w:t>„</w:t>
      </w:r>
      <w:proofErr w:type="spellStart"/>
      <w:r w:rsidR="0043493C" w:rsidRPr="0043493C">
        <w:rPr>
          <w:rFonts w:ascii="Times New Roman" w:hAnsi="Times New Roman" w:cs="Times New Roman"/>
          <w:b/>
          <w:sz w:val="24"/>
          <w:szCs w:val="24"/>
        </w:rPr>
        <w:t>Осъществяване</w:t>
      </w:r>
      <w:proofErr w:type="spellEnd"/>
      <w:r w:rsidR="0043493C" w:rsidRPr="004349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3493C" w:rsidRPr="0043493C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="0043493C" w:rsidRPr="004349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3493C" w:rsidRPr="0043493C">
        <w:rPr>
          <w:rFonts w:ascii="Times New Roman" w:hAnsi="Times New Roman" w:cs="Times New Roman"/>
          <w:b/>
          <w:sz w:val="24"/>
          <w:szCs w:val="24"/>
        </w:rPr>
        <w:t>независим</w:t>
      </w:r>
      <w:proofErr w:type="spellEnd"/>
      <w:r w:rsidR="0043493C" w:rsidRPr="004349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3493C" w:rsidRPr="0043493C">
        <w:rPr>
          <w:rFonts w:ascii="Times New Roman" w:hAnsi="Times New Roman" w:cs="Times New Roman"/>
          <w:b/>
          <w:sz w:val="24"/>
          <w:szCs w:val="24"/>
        </w:rPr>
        <w:t>строителен</w:t>
      </w:r>
      <w:proofErr w:type="spellEnd"/>
      <w:r w:rsidR="0043493C" w:rsidRPr="004349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3493C" w:rsidRPr="0043493C">
        <w:rPr>
          <w:rFonts w:ascii="Times New Roman" w:hAnsi="Times New Roman" w:cs="Times New Roman"/>
          <w:b/>
          <w:sz w:val="24"/>
          <w:szCs w:val="24"/>
        </w:rPr>
        <w:t>надзор</w:t>
      </w:r>
      <w:proofErr w:type="spellEnd"/>
      <w:r w:rsidR="0043493C" w:rsidRPr="004349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3493C" w:rsidRPr="0043493C">
        <w:rPr>
          <w:rFonts w:ascii="Times New Roman" w:hAnsi="Times New Roman" w:cs="Times New Roman"/>
          <w:b/>
          <w:sz w:val="24"/>
          <w:szCs w:val="24"/>
        </w:rPr>
        <w:t>при</w:t>
      </w:r>
      <w:proofErr w:type="spellEnd"/>
      <w:r w:rsidR="0043493C" w:rsidRPr="004349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3493C" w:rsidRPr="0043493C">
        <w:rPr>
          <w:rFonts w:ascii="Times New Roman" w:hAnsi="Times New Roman" w:cs="Times New Roman"/>
          <w:b/>
          <w:sz w:val="24"/>
          <w:szCs w:val="24"/>
        </w:rPr>
        <w:t>изпълнение</w:t>
      </w:r>
      <w:proofErr w:type="spellEnd"/>
      <w:r w:rsidR="0043493C" w:rsidRPr="004349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3493C" w:rsidRPr="0043493C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="0043493C" w:rsidRPr="004349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3493C" w:rsidRPr="0043493C">
        <w:rPr>
          <w:rFonts w:ascii="Times New Roman" w:hAnsi="Times New Roman" w:cs="Times New Roman"/>
          <w:b/>
          <w:sz w:val="24"/>
          <w:szCs w:val="24"/>
        </w:rPr>
        <w:t>строително-монтажни</w:t>
      </w:r>
      <w:proofErr w:type="spellEnd"/>
      <w:r w:rsidR="0043493C" w:rsidRPr="004349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3493C" w:rsidRPr="0043493C">
        <w:rPr>
          <w:rFonts w:ascii="Times New Roman" w:hAnsi="Times New Roman" w:cs="Times New Roman"/>
          <w:b/>
          <w:sz w:val="24"/>
          <w:szCs w:val="24"/>
        </w:rPr>
        <w:t>работи</w:t>
      </w:r>
      <w:proofErr w:type="spellEnd"/>
      <w:r w:rsidR="0043493C" w:rsidRPr="004349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3493C" w:rsidRPr="0043493C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="0043493C" w:rsidRPr="004349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3493C" w:rsidRPr="0043493C">
        <w:rPr>
          <w:rFonts w:ascii="Times New Roman" w:hAnsi="Times New Roman" w:cs="Times New Roman"/>
          <w:b/>
          <w:sz w:val="24"/>
          <w:szCs w:val="24"/>
        </w:rPr>
        <w:t>обект</w:t>
      </w:r>
      <w:proofErr w:type="spellEnd"/>
      <w:r w:rsidR="0043493C" w:rsidRPr="004349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493C" w:rsidRPr="0043493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 проект: </w:t>
      </w:r>
      <w:r w:rsidR="0043493C" w:rsidRPr="0043493C">
        <w:rPr>
          <w:rFonts w:ascii="Times New Roman" w:hAnsi="Times New Roman" w:cs="Times New Roman"/>
          <w:b/>
          <w:sz w:val="24"/>
          <w:szCs w:val="24"/>
        </w:rPr>
        <w:t>„</w:t>
      </w:r>
      <w:proofErr w:type="spellStart"/>
      <w:r w:rsidR="0043493C" w:rsidRPr="0043493C">
        <w:rPr>
          <w:rFonts w:ascii="Times New Roman" w:hAnsi="Times New Roman" w:cs="Times New Roman"/>
          <w:b/>
          <w:sz w:val="24"/>
          <w:szCs w:val="24"/>
        </w:rPr>
        <w:t>Подобряване</w:t>
      </w:r>
      <w:proofErr w:type="spellEnd"/>
      <w:r w:rsidR="0043493C" w:rsidRPr="004349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3493C" w:rsidRPr="0043493C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="0043493C" w:rsidRPr="004349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3493C" w:rsidRPr="0043493C">
        <w:rPr>
          <w:rFonts w:ascii="Times New Roman" w:hAnsi="Times New Roman" w:cs="Times New Roman"/>
          <w:b/>
          <w:sz w:val="24"/>
          <w:szCs w:val="24"/>
        </w:rPr>
        <w:t>уличните</w:t>
      </w:r>
      <w:proofErr w:type="spellEnd"/>
      <w:r w:rsidR="0043493C" w:rsidRPr="004349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3493C" w:rsidRPr="0043493C">
        <w:rPr>
          <w:rFonts w:ascii="Times New Roman" w:hAnsi="Times New Roman" w:cs="Times New Roman"/>
          <w:b/>
          <w:sz w:val="24"/>
          <w:szCs w:val="24"/>
        </w:rPr>
        <w:t>настилки</w:t>
      </w:r>
      <w:proofErr w:type="spellEnd"/>
      <w:r w:rsidR="0043493C" w:rsidRPr="004349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3493C" w:rsidRPr="0043493C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="0043493C" w:rsidRPr="004349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3493C" w:rsidRPr="0043493C">
        <w:rPr>
          <w:rFonts w:ascii="Times New Roman" w:hAnsi="Times New Roman" w:cs="Times New Roman"/>
          <w:b/>
          <w:sz w:val="24"/>
          <w:szCs w:val="24"/>
        </w:rPr>
        <w:t>населените</w:t>
      </w:r>
      <w:proofErr w:type="spellEnd"/>
      <w:r w:rsidR="0043493C" w:rsidRPr="004349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3493C" w:rsidRPr="0043493C">
        <w:rPr>
          <w:rFonts w:ascii="Times New Roman" w:hAnsi="Times New Roman" w:cs="Times New Roman"/>
          <w:b/>
          <w:sz w:val="24"/>
          <w:szCs w:val="24"/>
        </w:rPr>
        <w:t>места</w:t>
      </w:r>
      <w:proofErr w:type="spellEnd"/>
      <w:r w:rsidR="0043493C" w:rsidRPr="0043493C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="0043493C" w:rsidRPr="0043493C">
        <w:rPr>
          <w:rFonts w:ascii="Times New Roman" w:hAnsi="Times New Roman" w:cs="Times New Roman"/>
          <w:b/>
          <w:sz w:val="24"/>
          <w:szCs w:val="24"/>
        </w:rPr>
        <w:t>община</w:t>
      </w:r>
      <w:proofErr w:type="spellEnd"/>
      <w:r w:rsidR="0043493C" w:rsidRPr="004349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3493C" w:rsidRPr="0043493C">
        <w:rPr>
          <w:rFonts w:ascii="Times New Roman" w:hAnsi="Times New Roman" w:cs="Times New Roman"/>
          <w:b/>
          <w:sz w:val="24"/>
          <w:szCs w:val="24"/>
        </w:rPr>
        <w:t>Върбица</w:t>
      </w:r>
      <w:proofErr w:type="spellEnd"/>
      <w:r w:rsidR="0043493C" w:rsidRPr="0043493C">
        <w:rPr>
          <w:rFonts w:ascii="Times New Roman" w:hAnsi="Times New Roman" w:cs="Times New Roman"/>
          <w:b/>
          <w:sz w:val="24"/>
          <w:szCs w:val="24"/>
        </w:rPr>
        <w:t>”</w:t>
      </w:r>
      <w:r w:rsidR="00E40BCD" w:rsidRPr="0043493C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proofErr w:type="spellStart"/>
      <w:r w:rsidRPr="0043493C">
        <w:rPr>
          <w:rFonts w:ascii="Times New Roman" w:hAnsi="Times New Roman" w:cs="Times New Roman"/>
          <w:sz w:val="24"/>
          <w:szCs w:val="24"/>
        </w:rPr>
        <w:t>сключен</w:t>
      </w:r>
      <w:proofErr w:type="spellEnd"/>
      <w:r w:rsidRPr="00434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49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3493C">
        <w:rPr>
          <w:rFonts w:ascii="Times New Roman" w:hAnsi="Times New Roman" w:cs="Times New Roman"/>
          <w:sz w:val="24"/>
          <w:szCs w:val="24"/>
        </w:rPr>
        <w:t xml:space="preserve"> </w:t>
      </w:r>
      <w:r w:rsidR="0050145E">
        <w:rPr>
          <w:rFonts w:ascii="Times New Roman" w:hAnsi="Times New Roman" w:cs="Times New Roman"/>
          <w:sz w:val="24"/>
          <w:szCs w:val="24"/>
          <w:lang w:val="bg-BG"/>
        </w:rPr>
        <w:t>19</w:t>
      </w:r>
      <w:r w:rsidR="000A0F9A" w:rsidRPr="0043493C">
        <w:rPr>
          <w:rFonts w:ascii="Times New Roman" w:hAnsi="Times New Roman" w:cs="Times New Roman"/>
          <w:sz w:val="24"/>
          <w:szCs w:val="24"/>
          <w:lang w:val="bg-BG"/>
        </w:rPr>
        <w:t>.0</w:t>
      </w:r>
      <w:r w:rsidR="00E02C37" w:rsidRPr="0043493C">
        <w:rPr>
          <w:rFonts w:ascii="Times New Roman" w:hAnsi="Times New Roman" w:cs="Times New Roman"/>
          <w:sz w:val="24"/>
          <w:szCs w:val="24"/>
          <w:lang w:val="bg-BG"/>
        </w:rPr>
        <w:t>6</w:t>
      </w:r>
      <w:r w:rsidR="000A0F9A" w:rsidRPr="0043493C">
        <w:rPr>
          <w:rFonts w:ascii="Times New Roman" w:hAnsi="Times New Roman" w:cs="Times New Roman"/>
          <w:sz w:val="24"/>
          <w:szCs w:val="24"/>
          <w:lang w:val="bg-BG"/>
        </w:rPr>
        <w:t>.2014г.</w:t>
      </w:r>
    </w:p>
    <w:p w:rsidR="00A731CF" w:rsidRPr="0043493C" w:rsidRDefault="00A731CF" w:rsidP="007429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</w:p>
    <w:p w:rsidR="00A731CF" w:rsidRPr="0043493C" w:rsidRDefault="00A731CF" w:rsidP="007429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12513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28"/>
        <w:gridCol w:w="5588"/>
        <w:gridCol w:w="4897"/>
      </w:tblGrid>
      <w:tr w:rsidR="0074294B" w:rsidRPr="0043493C" w:rsidTr="0074294B">
        <w:trPr>
          <w:trHeight w:val="2039"/>
        </w:trPr>
        <w:tc>
          <w:tcPr>
            <w:tcW w:w="12513" w:type="dxa"/>
            <w:gridSpan w:val="3"/>
          </w:tcPr>
          <w:p w:rsidR="0074294B" w:rsidRPr="0043493C" w:rsidRDefault="0074294B" w:rsidP="00691B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294B" w:rsidRPr="0043493C" w:rsidRDefault="0074294B" w:rsidP="00691BD0">
            <w:pPr>
              <w:tabs>
                <w:tab w:val="left" w:pos="183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93C">
              <w:rPr>
                <w:rFonts w:ascii="Times New Roman" w:eastAsia="Calibri" w:hAnsi="Times New Roman" w:cs="Times New Roman"/>
                <w:sz w:val="24"/>
                <w:szCs w:val="24"/>
              </w:rPr>
              <w:t>ДОГОВОР СКЛЮЧЕН  НА:</w:t>
            </w:r>
            <w:r w:rsidR="00134B72" w:rsidRPr="0043493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50145E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19</w:t>
            </w:r>
            <w:r w:rsidR="000A0F9A" w:rsidRPr="0043493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.0</w:t>
            </w:r>
            <w:r w:rsidR="00E02C37" w:rsidRPr="0043493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6</w:t>
            </w:r>
            <w:r w:rsidR="000A0F9A" w:rsidRPr="0043493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.2014г.</w:t>
            </w:r>
          </w:p>
          <w:p w:rsidR="0043493C" w:rsidRPr="0043493C" w:rsidRDefault="0074294B" w:rsidP="007312F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434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ИЗПЪЛНИТЕЛ: </w:t>
            </w:r>
            <w:r w:rsidR="0043493C" w:rsidRPr="0043493C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43493C" w:rsidRPr="0043493C">
              <w:rPr>
                <w:rFonts w:ascii="Times New Roman" w:hAnsi="Times New Roman" w:cs="Times New Roman"/>
                <w:b/>
                <w:sz w:val="24"/>
                <w:szCs w:val="24"/>
              </w:rPr>
              <w:t>ГРАДИАКТ КОНСУЛТ” ООД</w:t>
            </w:r>
            <w:r w:rsidR="0043493C" w:rsidRPr="00434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3493C" w:rsidRPr="0043493C" w:rsidRDefault="0074294B" w:rsidP="0043493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493C">
              <w:rPr>
                <w:rFonts w:ascii="Times New Roman" w:eastAsia="Calibri" w:hAnsi="Times New Roman" w:cs="Times New Roman"/>
                <w:sz w:val="24"/>
                <w:szCs w:val="24"/>
              </w:rPr>
              <w:t>ПРЕДМЕТ НА ДОГОВОРА</w:t>
            </w:r>
            <w:r w:rsidR="007312F5" w:rsidRPr="0043493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134B72" w:rsidRPr="0043493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43493C" w:rsidRPr="0043493C"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proofErr w:type="spellStart"/>
            <w:r w:rsidR="0043493C" w:rsidRPr="0043493C">
              <w:rPr>
                <w:rFonts w:ascii="Times New Roman" w:hAnsi="Times New Roman" w:cs="Times New Roman"/>
                <w:b/>
                <w:sz w:val="24"/>
                <w:szCs w:val="24"/>
              </w:rPr>
              <w:t>Осъществяване</w:t>
            </w:r>
            <w:proofErr w:type="spellEnd"/>
            <w:r w:rsidR="0043493C" w:rsidRPr="004349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3493C" w:rsidRPr="0043493C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spellEnd"/>
            <w:r w:rsidR="0043493C" w:rsidRPr="004349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3493C" w:rsidRPr="0043493C">
              <w:rPr>
                <w:rFonts w:ascii="Times New Roman" w:hAnsi="Times New Roman" w:cs="Times New Roman"/>
                <w:b/>
                <w:sz w:val="24"/>
                <w:szCs w:val="24"/>
              </w:rPr>
              <w:t>независим</w:t>
            </w:r>
            <w:proofErr w:type="spellEnd"/>
            <w:r w:rsidR="0043493C" w:rsidRPr="004349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3493C" w:rsidRPr="0043493C"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строителен</w:t>
            </w:r>
            <w:proofErr w:type="spellEnd"/>
            <w:r w:rsidR="0043493C" w:rsidRPr="004349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3493C" w:rsidRPr="0043493C">
              <w:rPr>
                <w:rFonts w:ascii="Times New Roman" w:hAnsi="Times New Roman" w:cs="Times New Roman"/>
                <w:b/>
                <w:sz w:val="24"/>
                <w:szCs w:val="24"/>
              </w:rPr>
              <w:t>надзор</w:t>
            </w:r>
            <w:proofErr w:type="spellEnd"/>
            <w:r w:rsidR="0043493C" w:rsidRPr="004349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3493C" w:rsidRPr="0043493C">
              <w:rPr>
                <w:rFonts w:ascii="Times New Roman" w:hAnsi="Times New Roman" w:cs="Times New Roman"/>
                <w:b/>
                <w:sz w:val="24"/>
                <w:szCs w:val="24"/>
              </w:rPr>
              <w:t>при</w:t>
            </w:r>
            <w:proofErr w:type="spellEnd"/>
            <w:r w:rsidR="0043493C" w:rsidRPr="004349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3493C" w:rsidRPr="0043493C">
              <w:rPr>
                <w:rFonts w:ascii="Times New Roman" w:hAnsi="Times New Roman" w:cs="Times New Roman"/>
                <w:b/>
                <w:sz w:val="24"/>
                <w:szCs w:val="24"/>
              </w:rPr>
              <w:t>изпълнение</w:t>
            </w:r>
            <w:proofErr w:type="spellEnd"/>
            <w:r w:rsidR="0043493C" w:rsidRPr="004349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3493C" w:rsidRPr="0043493C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spellEnd"/>
            <w:r w:rsidR="0043493C" w:rsidRPr="004349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3493C" w:rsidRPr="0043493C"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строително-монтажни</w:t>
            </w:r>
            <w:proofErr w:type="spellEnd"/>
            <w:r w:rsidR="0043493C" w:rsidRPr="004349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3493C" w:rsidRPr="0043493C">
              <w:rPr>
                <w:rFonts w:ascii="Times New Roman" w:hAnsi="Times New Roman" w:cs="Times New Roman"/>
                <w:b/>
                <w:sz w:val="24"/>
                <w:szCs w:val="24"/>
              </w:rPr>
              <w:t>работи</w:t>
            </w:r>
            <w:proofErr w:type="spellEnd"/>
            <w:r w:rsidR="0043493C" w:rsidRPr="004349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3493C" w:rsidRPr="0043493C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spellEnd"/>
            <w:r w:rsidR="0043493C" w:rsidRPr="004349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3493C" w:rsidRPr="0043493C">
              <w:rPr>
                <w:rFonts w:ascii="Times New Roman" w:hAnsi="Times New Roman" w:cs="Times New Roman"/>
                <w:b/>
                <w:sz w:val="24"/>
                <w:szCs w:val="24"/>
              </w:rPr>
              <w:t>обект</w:t>
            </w:r>
            <w:proofErr w:type="spellEnd"/>
            <w:r w:rsidR="0043493C" w:rsidRPr="004349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3493C" w:rsidRPr="004349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по проект: </w:t>
            </w:r>
            <w:r w:rsidR="0043493C" w:rsidRPr="0043493C"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proofErr w:type="spellStart"/>
            <w:r w:rsidR="0043493C" w:rsidRPr="0043493C">
              <w:rPr>
                <w:rFonts w:ascii="Times New Roman" w:hAnsi="Times New Roman" w:cs="Times New Roman"/>
                <w:b/>
                <w:sz w:val="24"/>
                <w:szCs w:val="24"/>
              </w:rPr>
              <w:t>Подобряване</w:t>
            </w:r>
            <w:proofErr w:type="spellEnd"/>
            <w:r w:rsidR="0043493C" w:rsidRPr="004349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3493C" w:rsidRPr="0043493C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spellEnd"/>
            <w:r w:rsidR="0043493C" w:rsidRPr="004349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3493C" w:rsidRPr="0043493C">
              <w:rPr>
                <w:rFonts w:ascii="Times New Roman" w:hAnsi="Times New Roman" w:cs="Times New Roman"/>
                <w:b/>
                <w:sz w:val="24"/>
                <w:szCs w:val="24"/>
              </w:rPr>
              <w:t>уличните</w:t>
            </w:r>
            <w:proofErr w:type="spellEnd"/>
            <w:r w:rsidR="0043493C" w:rsidRPr="004349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3493C" w:rsidRPr="0043493C">
              <w:rPr>
                <w:rFonts w:ascii="Times New Roman" w:hAnsi="Times New Roman" w:cs="Times New Roman"/>
                <w:b/>
                <w:sz w:val="24"/>
                <w:szCs w:val="24"/>
              </w:rPr>
              <w:t>настилки</w:t>
            </w:r>
            <w:proofErr w:type="spellEnd"/>
            <w:r w:rsidR="0043493C" w:rsidRPr="004349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3493C" w:rsidRPr="0043493C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spellEnd"/>
            <w:r w:rsidR="0043493C" w:rsidRPr="004349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3493C" w:rsidRPr="0043493C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населените</w:t>
            </w:r>
            <w:proofErr w:type="spellEnd"/>
            <w:r w:rsidR="0043493C" w:rsidRPr="004349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3493C" w:rsidRPr="0043493C">
              <w:rPr>
                <w:rFonts w:ascii="Times New Roman" w:hAnsi="Times New Roman" w:cs="Times New Roman"/>
                <w:b/>
                <w:sz w:val="24"/>
                <w:szCs w:val="24"/>
              </w:rPr>
              <w:t>места</w:t>
            </w:r>
            <w:proofErr w:type="spellEnd"/>
            <w:r w:rsidR="0043493C" w:rsidRPr="004349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 w:rsidR="0043493C" w:rsidRPr="0043493C">
              <w:rPr>
                <w:rFonts w:ascii="Times New Roman" w:hAnsi="Times New Roman" w:cs="Times New Roman"/>
                <w:b/>
                <w:sz w:val="24"/>
                <w:szCs w:val="24"/>
              </w:rPr>
              <w:t>община</w:t>
            </w:r>
            <w:proofErr w:type="spellEnd"/>
            <w:r w:rsidR="0043493C" w:rsidRPr="004349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3493C" w:rsidRPr="0043493C">
              <w:rPr>
                <w:rFonts w:ascii="Times New Roman" w:hAnsi="Times New Roman" w:cs="Times New Roman"/>
                <w:b/>
                <w:sz w:val="24"/>
                <w:szCs w:val="24"/>
              </w:rPr>
              <w:t>Върбица</w:t>
            </w:r>
            <w:proofErr w:type="spellEnd"/>
            <w:r w:rsidR="0043493C" w:rsidRPr="0043493C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  <w:p w:rsidR="0074294B" w:rsidRPr="0043493C" w:rsidRDefault="0074294B" w:rsidP="007312F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294B" w:rsidRPr="0074294B" w:rsidTr="00E7481A">
        <w:trPr>
          <w:trHeight w:val="841"/>
        </w:trPr>
        <w:tc>
          <w:tcPr>
            <w:tcW w:w="2028" w:type="dxa"/>
            <w:vAlign w:val="center"/>
          </w:tcPr>
          <w:p w:rsidR="0074294B" w:rsidRPr="0074294B" w:rsidRDefault="0074294B" w:rsidP="00691B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4B">
              <w:rPr>
                <w:rFonts w:ascii="Times New Roman" w:eastAsia="Calibri" w:hAnsi="Times New Roman" w:cs="Times New Roman"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5588" w:type="dxa"/>
            <w:vAlign w:val="center"/>
          </w:tcPr>
          <w:p w:rsidR="0074294B" w:rsidRPr="0074294B" w:rsidRDefault="0074294B" w:rsidP="00691B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4B">
              <w:rPr>
                <w:rFonts w:ascii="Times New Roman" w:eastAsia="Calibri" w:hAnsi="Times New Roman" w:cs="Times New Roman"/>
                <w:sz w:val="24"/>
                <w:szCs w:val="24"/>
              </w:rPr>
              <w:t>ОСНОВАНИЕ ЗА ПЛАЩАНЕ</w:t>
            </w:r>
          </w:p>
          <w:p w:rsidR="0074294B" w:rsidRPr="0074294B" w:rsidRDefault="0074294B" w:rsidP="00691B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4B">
              <w:rPr>
                <w:rFonts w:ascii="Times New Roman" w:eastAsia="Calibri" w:hAnsi="Times New Roman" w:cs="Times New Roman"/>
                <w:sz w:val="24"/>
                <w:szCs w:val="24"/>
              </w:rPr>
              <w:t>(ФАКТУРА № / ДАТА)</w:t>
            </w:r>
          </w:p>
        </w:tc>
        <w:tc>
          <w:tcPr>
            <w:tcW w:w="4897" w:type="dxa"/>
            <w:vAlign w:val="center"/>
          </w:tcPr>
          <w:p w:rsidR="0074294B" w:rsidRPr="0074294B" w:rsidRDefault="0074294B" w:rsidP="00691B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4B">
              <w:rPr>
                <w:rFonts w:ascii="Times New Roman" w:eastAsia="Calibri" w:hAnsi="Times New Roman" w:cs="Times New Roman"/>
                <w:sz w:val="24"/>
                <w:szCs w:val="24"/>
              </w:rPr>
              <w:t>РАЗМЕР НА ПЛАЩАНЕ ПО ФАКТУРА</w:t>
            </w:r>
          </w:p>
        </w:tc>
      </w:tr>
      <w:tr w:rsidR="0074294B" w:rsidRPr="0074294B" w:rsidTr="00E7481A">
        <w:trPr>
          <w:trHeight w:val="499"/>
        </w:trPr>
        <w:tc>
          <w:tcPr>
            <w:tcW w:w="2028" w:type="dxa"/>
          </w:tcPr>
          <w:p w:rsidR="0074294B" w:rsidRPr="004651CF" w:rsidRDefault="00853807" w:rsidP="00A731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20</w:t>
            </w:r>
            <w:r w:rsidR="00A731CF" w:rsidRPr="004651CF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 w:rsidR="000800E5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  <w:r w:rsidR="000800E5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 w:rsidR="000800E5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5</w:t>
            </w:r>
            <w:r w:rsidR="0074294B" w:rsidRPr="004651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</w:t>
            </w:r>
          </w:p>
          <w:p w:rsidR="00B05BB3" w:rsidRPr="004651CF" w:rsidRDefault="00B05BB3" w:rsidP="00A731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588" w:type="dxa"/>
          </w:tcPr>
          <w:p w:rsidR="0074294B" w:rsidRPr="004651CF" w:rsidRDefault="0074294B" w:rsidP="008538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4651CF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="00E7481A" w:rsidRPr="004651CF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актура</w:t>
            </w:r>
            <w:r w:rsidRPr="004651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165B6" w:rsidRPr="004651CF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000000</w:t>
            </w:r>
            <w:r w:rsidR="004651CF" w:rsidRPr="004651CF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  <w:r w:rsidR="0043493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</w:t>
            </w:r>
            <w:r w:rsidR="00853807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01</w:t>
            </w:r>
            <w:r w:rsidRPr="004651CF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="00A47BF4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  <w:r w:rsidR="0043493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9</w:t>
            </w:r>
            <w:r w:rsidRPr="004651C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853807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10</w:t>
            </w:r>
            <w:r w:rsidR="000800E5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 w:rsidR="00853807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4</w:t>
            </w:r>
            <w:r w:rsidR="00E7481A" w:rsidRPr="004651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</w:t>
            </w:r>
            <w:r w:rsidR="00853807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ДДС</w:t>
            </w:r>
          </w:p>
        </w:tc>
        <w:tc>
          <w:tcPr>
            <w:tcW w:w="4897" w:type="dxa"/>
          </w:tcPr>
          <w:p w:rsidR="0074294B" w:rsidRPr="0050145E" w:rsidRDefault="00853807" w:rsidP="00AC1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1 750</w:t>
            </w:r>
            <w:r w:rsidR="005D5CA1" w:rsidRPr="0050145E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 xml:space="preserve"> лв</w:t>
            </w:r>
          </w:p>
        </w:tc>
      </w:tr>
      <w:tr w:rsidR="00853807" w:rsidRPr="0074294B" w:rsidTr="00E7481A">
        <w:trPr>
          <w:trHeight w:val="499"/>
        </w:trPr>
        <w:tc>
          <w:tcPr>
            <w:tcW w:w="2028" w:type="dxa"/>
          </w:tcPr>
          <w:p w:rsidR="00853807" w:rsidRPr="004651CF" w:rsidRDefault="00853807" w:rsidP="00A521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20</w:t>
            </w:r>
            <w:r w:rsidRPr="004651CF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5</w:t>
            </w:r>
            <w:r w:rsidRPr="004651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</w:t>
            </w:r>
          </w:p>
          <w:p w:rsidR="00853807" w:rsidRPr="004651CF" w:rsidRDefault="00853807" w:rsidP="00A521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588" w:type="dxa"/>
          </w:tcPr>
          <w:p w:rsidR="00853807" w:rsidRPr="004651CF" w:rsidRDefault="00853807" w:rsidP="008538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4651CF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Pr="004651CF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актура</w:t>
            </w:r>
            <w:r w:rsidRPr="004651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651CF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0000000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15</w:t>
            </w:r>
            <w:r w:rsidRPr="004651CF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09</w:t>
            </w:r>
            <w:r w:rsidRPr="004651C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5</w:t>
            </w:r>
            <w:r w:rsidRPr="004651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ДДС</w:t>
            </w:r>
          </w:p>
        </w:tc>
        <w:tc>
          <w:tcPr>
            <w:tcW w:w="4897" w:type="dxa"/>
          </w:tcPr>
          <w:p w:rsidR="00853807" w:rsidRPr="0050145E" w:rsidRDefault="00853807" w:rsidP="00A521A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1 750</w:t>
            </w:r>
            <w:r w:rsidRPr="0050145E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 xml:space="preserve"> лв</w:t>
            </w:r>
          </w:p>
        </w:tc>
      </w:tr>
    </w:tbl>
    <w:p w:rsidR="00D25C39" w:rsidRDefault="00D25C39" w:rsidP="00E7481A"/>
    <w:sectPr w:rsidR="00D25C39" w:rsidSect="0074294B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4294B"/>
    <w:rsid w:val="000800E5"/>
    <w:rsid w:val="000A0F9A"/>
    <w:rsid w:val="000E6F0E"/>
    <w:rsid w:val="00134B72"/>
    <w:rsid w:val="002C7F6E"/>
    <w:rsid w:val="0043493C"/>
    <w:rsid w:val="004651CF"/>
    <w:rsid w:val="004C657E"/>
    <w:rsid w:val="0050145E"/>
    <w:rsid w:val="005841F1"/>
    <w:rsid w:val="005D46DD"/>
    <w:rsid w:val="005D5CA1"/>
    <w:rsid w:val="005F3AD9"/>
    <w:rsid w:val="007312F5"/>
    <w:rsid w:val="0074294B"/>
    <w:rsid w:val="00771180"/>
    <w:rsid w:val="007A01D9"/>
    <w:rsid w:val="00853807"/>
    <w:rsid w:val="009165B6"/>
    <w:rsid w:val="009264A3"/>
    <w:rsid w:val="00A15F71"/>
    <w:rsid w:val="00A47BF4"/>
    <w:rsid w:val="00A731CF"/>
    <w:rsid w:val="00AC1149"/>
    <w:rsid w:val="00AD74DA"/>
    <w:rsid w:val="00B05BB3"/>
    <w:rsid w:val="00C15A12"/>
    <w:rsid w:val="00D065A1"/>
    <w:rsid w:val="00D25C39"/>
    <w:rsid w:val="00E02C37"/>
    <w:rsid w:val="00E40BCD"/>
    <w:rsid w:val="00E672D3"/>
    <w:rsid w:val="00E7481A"/>
    <w:rsid w:val="00ED3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C39"/>
  </w:style>
  <w:style w:type="paragraph" w:styleId="Heading2">
    <w:name w:val="heading 2"/>
    <w:basedOn w:val="Normal"/>
    <w:link w:val="Heading2Char"/>
    <w:uiPriority w:val="9"/>
    <w:qFormat/>
    <w:rsid w:val="007429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4294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Footer">
    <w:name w:val="footer"/>
    <w:basedOn w:val="Normal"/>
    <w:link w:val="FooterChar"/>
    <w:rsid w:val="00134B7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oterChar">
    <w:name w:val="Footer Char"/>
    <w:basedOn w:val="DefaultParagraphFont"/>
    <w:link w:val="Footer"/>
    <w:rsid w:val="00134B72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er">
    <w:name w:val="header"/>
    <w:aliases w:val=" Знак Знак,Знак Знак"/>
    <w:basedOn w:val="Normal"/>
    <w:link w:val="HeaderChar"/>
    <w:rsid w:val="00134B7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aliases w:val=" Знак Знак Char,Знак Знак Char"/>
    <w:basedOn w:val="DefaultParagraphFont"/>
    <w:link w:val="Header"/>
    <w:rsid w:val="00134B7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6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4294839221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 МДААР</cp:lastModifiedBy>
  <cp:revision>21</cp:revision>
  <cp:lastPrinted>2014-11-17T08:12:00Z</cp:lastPrinted>
  <dcterms:created xsi:type="dcterms:W3CDTF">2014-11-06T07:58:00Z</dcterms:created>
  <dcterms:modified xsi:type="dcterms:W3CDTF">2015-11-02T14:15:00Z</dcterms:modified>
</cp:coreProperties>
</file>