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287E9E">
      <w:pPr>
        <w:pStyle w:val="Footer"/>
        <w:ind w:firstLine="540"/>
        <w:jc w:val="both"/>
        <w:rPr>
          <w:sz w:val="21"/>
          <w:szCs w:val="21"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287E9E" w:rsidRPr="00355968">
        <w:rPr>
          <w:b/>
          <w:spacing w:val="-4"/>
          <w:sz w:val="22"/>
          <w:szCs w:val="22"/>
        </w:rPr>
        <w:t>„</w:t>
      </w:r>
      <w:r w:rsidR="00287E9E" w:rsidRPr="00355968">
        <w:rPr>
          <w:b/>
          <w:color w:val="000000"/>
          <w:sz w:val="22"/>
          <w:szCs w:val="22"/>
        </w:rPr>
        <w:t>Избор на изпълнител за доставка на технологично оборудване при изпълнение на проект 27/321/01161 „Подобряване достъпа на населението до услуги, свързани със спорт, свободно време и отдих чрез изграждане на спортно тренировъчен комплекс на територията на община Върбица”</w:t>
      </w:r>
    </w:p>
    <w:p w:rsidR="00287E9E" w:rsidRDefault="00287E9E" w:rsidP="00287E9E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287E9E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ED073D" w:rsidRPr="00287E9E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287E9E" w:rsidP="00791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913C4">
              <w:rPr>
                <w:rFonts w:ascii="Times New Roman" w:hAnsi="Times New Roman" w:cs="Times New Roman"/>
                <w:sz w:val="24"/>
                <w:szCs w:val="24"/>
              </w:rPr>
              <w:t>Строителство и строителни машини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ED073D" w:rsidP="007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79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7913C4" w:rsidP="0028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7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.2015год.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E0F0F"/>
    <w:rsid w:val="00287E9E"/>
    <w:rsid w:val="003108C8"/>
    <w:rsid w:val="003D581F"/>
    <w:rsid w:val="00447D3A"/>
    <w:rsid w:val="005D46DD"/>
    <w:rsid w:val="00650EC6"/>
    <w:rsid w:val="00672198"/>
    <w:rsid w:val="0067503D"/>
    <w:rsid w:val="00704EF5"/>
    <w:rsid w:val="007913C4"/>
    <w:rsid w:val="008A2AE9"/>
    <w:rsid w:val="00A45255"/>
    <w:rsid w:val="00AF2F28"/>
    <w:rsid w:val="00B10968"/>
    <w:rsid w:val="00D25C39"/>
    <w:rsid w:val="00ED073D"/>
    <w:rsid w:val="00F2182F"/>
    <w:rsid w:val="00F73AF2"/>
    <w:rsid w:val="00FC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10</cp:revision>
  <cp:lastPrinted>2015-02-12T06:55:00Z</cp:lastPrinted>
  <dcterms:created xsi:type="dcterms:W3CDTF">2014-11-07T13:06:00Z</dcterms:created>
  <dcterms:modified xsi:type="dcterms:W3CDTF">2015-02-19T06:51:00Z</dcterms:modified>
</cp:coreProperties>
</file>