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8A" w:rsidRPr="007D441A" w:rsidRDefault="00672198" w:rsidP="007E228A">
      <w:pPr>
        <w:pStyle w:val="Default"/>
        <w:ind w:firstLine="567"/>
        <w:rPr>
          <w:b/>
          <w:bCs/>
          <w:iCs/>
          <w:spacing w:val="-4"/>
        </w:rPr>
      </w:pPr>
      <w:r w:rsidRPr="00435FC2">
        <w:rPr>
          <w:lang w:val="ru-RU"/>
        </w:rPr>
        <w:t xml:space="preserve">ИНФОРМАЦИЯ ЗА ОСВОБОЖДАВАНЕ НА ГАРАНЦИИ ЗА </w:t>
      </w:r>
      <w:r w:rsidR="005D6ECA">
        <w:rPr>
          <w:lang w:val="ru-RU"/>
        </w:rPr>
        <w:t>ИЗПЪЛНЕНИЕ</w:t>
      </w:r>
      <w:r w:rsidRPr="00435FC2">
        <w:rPr>
          <w:lang w:val="ru-RU"/>
        </w:rPr>
        <w:t xml:space="preserve"> ОБЩЕСТВЕНА ПОРЪЧКА С ПРЕДМЕТ: </w:t>
      </w:r>
      <w:r w:rsidR="007E228A" w:rsidRPr="007D441A">
        <w:rPr>
          <w:b/>
          <w:bCs/>
          <w:iCs/>
          <w:spacing w:val="3"/>
        </w:rPr>
        <w:t xml:space="preserve">Доставки на </w:t>
      </w:r>
      <w:r w:rsidR="007E228A" w:rsidRPr="007D441A">
        <w:rPr>
          <w:b/>
          <w:bCs/>
          <w:iCs/>
          <w:spacing w:val="-5"/>
        </w:rPr>
        <w:t xml:space="preserve">хранителни продукти в натурален и консервиран вид, с транспорт на Изпълнителя, за </w:t>
      </w:r>
      <w:r w:rsidR="007E228A" w:rsidRPr="007D441A">
        <w:rPr>
          <w:b/>
          <w:bCs/>
          <w:iCs/>
        </w:rPr>
        <w:t xml:space="preserve">нуждите на общинските звена на бюджетна издръжка на територията на община </w:t>
      </w:r>
      <w:r w:rsidR="007E228A" w:rsidRPr="007D441A">
        <w:rPr>
          <w:b/>
          <w:bCs/>
          <w:iCs/>
          <w:spacing w:val="-4"/>
        </w:rPr>
        <w:t>Върбица за периода 01.09.2013г. до 31.08.2014г.”.</w:t>
      </w:r>
    </w:p>
    <w:p w:rsidR="005D6ECA" w:rsidRDefault="005D6ECA" w:rsidP="000C63C6">
      <w:pPr>
        <w:pStyle w:val="Footer"/>
        <w:ind w:firstLine="540"/>
        <w:jc w:val="both"/>
        <w:rPr>
          <w:b/>
        </w:rPr>
      </w:pPr>
    </w:p>
    <w:tbl>
      <w:tblPr>
        <w:tblW w:w="930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91"/>
        <w:gridCol w:w="3260"/>
        <w:gridCol w:w="2551"/>
      </w:tblGrid>
      <w:tr w:rsidR="00672198" w:rsidRPr="00FC4461" w:rsidTr="006F32B2">
        <w:trPr>
          <w:trHeight w:val="484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Pr="00FC4461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Pr="00FC4461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1"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Pr="00FC4461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1"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</w:tr>
      <w:tr w:rsidR="00B85916" w:rsidRPr="00FC4461" w:rsidTr="00FA1734">
        <w:trPr>
          <w:trHeight w:val="1432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16" w:rsidRPr="00FC4461" w:rsidRDefault="00B85916" w:rsidP="007E22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4461">
              <w:rPr>
                <w:rFonts w:ascii="Times New Roman" w:hAnsi="Times New Roman" w:cs="Times New Roman"/>
                <w:b/>
                <w:bCs/>
              </w:rPr>
              <w:t>„</w:t>
            </w:r>
            <w:r w:rsidR="007E228A">
              <w:rPr>
                <w:rFonts w:ascii="Times New Roman" w:hAnsi="Times New Roman" w:cs="Times New Roman"/>
                <w:b/>
                <w:bCs/>
              </w:rPr>
              <w:t>АННА -МАРКЕТ</w:t>
            </w:r>
            <w:r w:rsidRPr="00FC4461">
              <w:rPr>
                <w:rFonts w:ascii="Times New Roman" w:hAnsi="Times New Roman" w:cs="Times New Roman"/>
                <w:b/>
                <w:bCs/>
              </w:rPr>
              <w:t>”ЕООД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16" w:rsidRPr="00FC4461" w:rsidRDefault="007E228A" w:rsidP="007E2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35A0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AE74A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F2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2B68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2B68">
              <w:rPr>
                <w:rFonts w:ascii="Times New Roman" w:hAnsi="Times New Roman" w:cs="Times New Roman"/>
                <w:sz w:val="24"/>
                <w:szCs w:val="24"/>
              </w:rPr>
              <w:t>г. и чл.63 ал.1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16" w:rsidRPr="00FC4461" w:rsidRDefault="003C2ADC" w:rsidP="007E2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D6E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2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6EC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E22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5916" w:rsidRPr="00FC4461">
              <w:rPr>
                <w:rFonts w:ascii="Times New Roman" w:hAnsi="Times New Roman" w:cs="Times New Roman"/>
                <w:sz w:val="24"/>
                <w:szCs w:val="24"/>
              </w:rPr>
              <w:t>.2014 год.</w:t>
            </w:r>
          </w:p>
        </w:tc>
      </w:tr>
    </w:tbl>
    <w:p w:rsidR="00D25C39" w:rsidRDefault="00B85916">
      <w:r>
        <w:t xml:space="preserve"> </w:t>
      </w:r>
    </w:p>
    <w:sectPr w:rsidR="00D25C39" w:rsidSect="00D25C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198"/>
    <w:rsid w:val="000C63C6"/>
    <w:rsid w:val="000E0F0F"/>
    <w:rsid w:val="003C2ADC"/>
    <w:rsid w:val="00447D3A"/>
    <w:rsid w:val="00535A03"/>
    <w:rsid w:val="005D46DD"/>
    <w:rsid w:val="005D6ECA"/>
    <w:rsid w:val="00650EC6"/>
    <w:rsid w:val="00672198"/>
    <w:rsid w:val="006F2B68"/>
    <w:rsid w:val="007D2744"/>
    <w:rsid w:val="007E228A"/>
    <w:rsid w:val="00813086"/>
    <w:rsid w:val="008A2AE9"/>
    <w:rsid w:val="008F0064"/>
    <w:rsid w:val="00A06EB3"/>
    <w:rsid w:val="00A77DB4"/>
    <w:rsid w:val="00AE74A0"/>
    <w:rsid w:val="00B85916"/>
    <w:rsid w:val="00D023E5"/>
    <w:rsid w:val="00D25C39"/>
    <w:rsid w:val="00DF4D38"/>
    <w:rsid w:val="00F2182F"/>
    <w:rsid w:val="00F77A40"/>
    <w:rsid w:val="00FA1734"/>
    <w:rsid w:val="00FC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98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6721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72198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rsid w:val="00447D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447D3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efault">
    <w:name w:val="Default"/>
    <w:rsid w:val="007E228A"/>
    <w:pPr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4294856467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12</cp:revision>
  <dcterms:created xsi:type="dcterms:W3CDTF">2014-11-07T12:06:00Z</dcterms:created>
  <dcterms:modified xsi:type="dcterms:W3CDTF">2014-10-01T12:46:00Z</dcterms:modified>
</cp:coreProperties>
</file>