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98" w:rsidRDefault="00672198" w:rsidP="00C2174E">
      <w:pPr>
        <w:pStyle w:val="Footer"/>
        <w:ind w:firstLine="540"/>
        <w:jc w:val="both"/>
        <w:rPr>
          <w:b/>
        </w:rPr>
      </w:pPr>
      <w:r w:rsidRPr="00435FC2">
        <w:rPr>
          <w:lang w:val="ru-RU"/>
        </w:rPr>
        <w:t xml:space="preserve">ИНФОРМАЦИЯ ЗА ОСВОБОЖДАВАНЕ НА ГАРАНЦИИ ЗА УЧАСТИЕ В ОБЩЕСТВЕНА ПОРЪЧКА С ПРЕДМЕТ: </w:t>
      </w:r>
      <w:r w:rsidR="00C2174E" w:rsidRPr="0041017A">
        <w:rPr>
          <w:b/>
          <w:i/>
          <w:sz w:val="28"/>
          <w:szCs w:val="28"/>
        </w:rPr>
        <w:t>„Изпълнение на проекти от Национална кампания „Чиста Околна среда 2014 „ на територията на Община Върбица”</w:t>
      </w:r>
    </w:p>
    <w:tbl>
      <w:tblPr>
        <w:tblW w:w="9302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91"/>
        <w:gridCol w:w="3260"/>
        <w:gridCol w:w="2551"/>
      </w:tblGrid>
      <w:tr w:rsidR="00672198" w:rsidTr="006F32B2">
        <w:trPr>
          <w:trHeight w:val="484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98" w:rsidRDefault="00672198" w:rsidP="006F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98" w:rsidRDefault="00672198" w:rsidP="006F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за освобождаване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98" w:rsidRDefault="00672198" w:rsidP="006F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 освобождаване</w:t>
            </w:r>
          </w:p>
        </w:tc>
      </w:tr>
      <w:tr w:rsidR="00C2174E" w:rsidTr="006F32B2">
        <w:trPr>
          <w:trHeight w:val="720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4E" w:rsidRPr="00A12A69" w:rsidRDefault="00C2174E" w:rsidP="000535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12A69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„Металпласт Инженеринг”ЕООД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4E" w:rsidRPr="000E0F0F" w:rsidRDefault="00C2174E" w:rsidP="00C2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0F">
              <w:rPr>
                <w:rFonts w:ascii="Times New Roman" w:hAnsi="Times New Roman" w:cs="Times New Roman"/>
                <w:sz w:val="24"/>
                <w:szCs w:val="24"/>
              </w:rPr>
              <w:t>чл.62, ал.1,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E0F0F">
              <w:rPr>
                <w:rFonts w:ascii="Times New Roman" w:hAnsi="Times New Roman" w:cs="Times New Roman"/>
                <w:sz w:val="24"/>
                <w:szCs w:val="24"/>
              </w:rPr>
              <w:t>от ЗОП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4E" w:rsidRDefault="00C2174E" w:rsidP="00C2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  <w:r w:rsidR="00DE4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421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 год.</w:t>
            </w:r>
          </w:p>
        </w:tc>
      </w:tr>
      <w:tr w:rsidR="00C2174E" w:rsidTr="006F32B2">
        <w:trPr>
          <w:trHeight w:val="720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4E" w:rsidRPr="00A12A69" w:rsidRDefault="00C2174E" w:rsidP="000535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A12A69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„Строителство и строителни машини”ЕООД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4E" w:rsidRPr="000E0F0F" w:rsidRDefault="00C2174E" w:rsidP="00C21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F0F">
              <w:rPr>
                <w:rFonts w:ascii="Times New Roman" w:hAnsi="Times New Roman" w:cs="Times New Roman"/>
                <w:sz w:val="24"/>
                <w:szCs w:val="24"/>
              </w:rPr>
              <w:t>чл.62, ал.1,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E0F0F">
              <w:rPr>
                <w:rFonts w:ascii="Times New Roman" w:hAnsi="Times New Roman" w:cs="Times New Roman"/>
                <w:sz w:val="24"/>
                <w:szCs w:val="24"/>
              </w:rPr>
              <w:t>от ЗОП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4E" w:rsidRPr="00A77DB4" w:rsidRDefault="00DE4418" w:rsidP="00C2174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74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C2421">
              <w:rPr>
                <w:rFonts w:ascii="Times New Roman" w:hAnsi="Times New Roman" w:cs="Times New Roman"/>
                <w:sz w:val="24"/>
                <w:szCs w:val="24"/>
              </w:rPr>
              <w:t xml:space="preserve">25.08 </w:t>
            </w:r>
            <w:r w:rsidR="00C2174E">
              <w:rPr>
                <w:rFonts w:ascii="Times New Roman" w:hAnsi="Times New Roman" w:cs="Times New Roman"/>
                <w:sz w:val="24"/>
                <w:szCs w:val="24"/>
              </w:rPr>
              <w:t>.2014 год.</w:t>
            </w:r>
          </w:p>
        </w:tc>
      </w:tr>
    </w:tbl>
    <w:p w:rsidR="00672198" w:rsidRDefault="00672198" w:rsidP="00672198">
      <w:pPr>
        <w:jc w:val="both"/>
        <w:rPr>
          <w:b/>
          <w:sz w:val="24"/>
          <w:szCs w:val="24"/>
        </w:rPr>
      </w:pPr>
    </w:p>
    <w:p w:rsidR="00D25C39" w:rsidRDefault="00D25C39"/>
    <w:sectPr w:rsidR="00D25C39" w:rsidSect="00D25C3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2198"/>
    <w:rsid w:val="000E0F0F"/>
    <w:rsid w:val="00447D3A"/>
    <w:rsid w:val="00563864"/>
    <w:rsid w:val="005D46DD"/>
    <w:rsid w:val="00650EC6"/>
    <w:rsid w:val="00672198"/>
    <w:rsid w:val="008A2AE9"/>
    <w:rsid w:val="00A12A69"/>
    <w:rsid w:val="00A330E0"/>
    <w:rsid w:val="00A77DB4"/>
    <w:rsid w:val="00C2174E"/>
    <w:rsid w:val="00D25C39"/>
    <w:rsid w:val="00DE4418"/>
    <w:rsid w:val="00E62F46"/>
    <w:rsid w:val="00F2182F"/>
    <w:rsid w:val="00F77A40"/>
    <w:rsid w:val="00FC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198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67219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672198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rsid w:val="00447D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rsid w:val="00447D3A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4294915483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8</cp:revision>
  <dcterms:created xsi:type="dcterms:W3CDTF">2014-11-07T13:06:00Z</dcterms:created>
  <dcterms:modified xsi:type="dcterms:W3CDTF">2014-08-26T13:15:00Z</dcterms:modified>
</cp:coreProperties>
</file>